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CD9" w:rsidRDefault="00223CD9" w:rsidP="00223C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AF2ED7">
        <w:rPr>
          <w:rFonts w:ascii="Times New Roman" w:hAnsi="Times New Roman" w:cs="Times New Roman"/>
          <w:sz w:val="28"/>
          <w:szCs w:val="28"/>
        </w:rPr>
        <w:t>Приложение 8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523AA8" w:rsidTr="00523AA8">
        <w:tc>
          <w:tcPr>
            <w:tcW w:w="4219" w:type="dxa"/>
          </w:tcPr>
          <w:p w:rsidR="00523AA8" w:rsidRDefault="00523AA8" w:rsidP="00223C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523AA8" w:rsidRDefault="00523AA8" w:rsidP="004D3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о проведении открытого конкурса на право получения свидетельства </w:t>
            </w:r>
            <w:r w:rsidR="004D368A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</w:t>
            </w:r>
            <w:r w:rsidR="004D368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 перев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зок  по  одному или нескольким муниц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пальным маршрутам регулярных  перев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зок  по нерегулируемым тарифам на те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proofErr w:type="spellStart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                                        </w:t>
            </w:r>
          </w:p>
        </w:tc>
      </w:tr>
    </w:tbl>
    <w:p w:rsidR="00523AA8" w:rsidRPr="00AF2ED7" w:rsidRDefault="00523AA8" w:rsidP="00223CD9">
      <w:pPr>
        <w:rPr>
          <w:rFonts w:ascii="Times New Roman" w:hAnsi="Times New Roman" w:cs="Times New Roman"/>
          <w:sz w:val="28"/>
          <w:szCs w:val="28"/>
        </w:rPr>
      </w:pPr>
    </w:p>
    <w:p w:rsidR="00223CD9" w:rsidRPr="00AF2ED7" w:rsidRDefault="00223CD9" w:rsidP="00523AA8">
      <w:pPr>
        <w:spacing w:after="0" w:line="240" w:lineRule="auto"/>
        <w:jc w:val="both"/>
      </w:pPr>
      <w:r w:rsidRPr="00AF2E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223CD9" w:rsidRPr="00AF2ED7" w:rsidRDefault="00223CD9" w:rsidP="00223CD9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  <w:r w:rsidRPr="00AF2ED7">
        <w:tab/>
      </w:r>
      <w:r w:rsidRPr="00AF2ED7">
        <w:rPr>
          <w:rFonts w:ascii="Times New Roman" w:hAnsi="Times New Roman" w:cs="Times New Roman"/>
          <w:sz w:val="28"/>
          <w:szCs w:val="28"/>
        </w:rPr>
        <w:t xml:space="preserve">РАСПИСАНИЕ </w:t>
      </w:r>
    </w:p>
    <w:p w:rsidR="00223CD9" w:rsidRPr="00AF2ED7" w:rsidRDefault="00223CD9" w:rsidP="00223CD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ED7">
        <w:rPr>
          <w:rFonts w:ascii="Times New Roman" w:hAnsi="Times New Roman" w:cs="Times New Roman"/>
          <w:sz w:val="28"/>
          <w:szCs w:val="28"/>
        </w:rPr>
        <w:t>внутрирайонного автобусного маршрута регулярных перевозок</w:t>
      </w:r>
    </w:p>
    <w:p w:rsidR="00223CD9" w:rsidRPr="00AF2ED7" w:rsidRDefault="00223CD9" w:rsidP="00223CD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ED7">
        <w:rPr>
          <w:rFonts w:ascii="Times New Roman" w:hAnsi="Times New Roman" w:cs="Times New Roman"/>
          <w:sz w:val="28"/>
          <w:szCs w:val="28"/>
        </w:rPr>
        <w:t>№ 103 «Лесная Дача – Ипатово»</w:t>
      </w:r>
    </w:p>
    <w:p w:rsidR="00223CD9" w:rsidRPr="00AF2ED7" w:rsidRDefault="00223CD9" w:rsidP="00223CD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2552"/>
        <w:gridCol w:w="1843"/>
        <w:gridCol w:w="1819"/>
        <w:gridCol w:w="1725"/>
        <w:gridCol w:w="1808"/>
      </w:tblGrid>
      <w:tr w:rsidR="00223CD9" w:rsidRPr="00AF2ED7" w:rsidTr="00BE3C11">
        <w:trPr>
          <w:trHeight w:val="599"/>
        </w:trPr>
        <w:tc>
          <w:tcPr>
            <w:tcW w:w="2552" w:type="dxa"/>
            <w:vMerge w:val="restart"/>
          </w:tcPr>
          <w:p w:rsidR="00223CD9" w:rsidRPr="00AF2ED7" w:rsidRDefault="00223CD9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Наименование о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тановочных пун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3662" w:type="dxa"/>
            <w:gridSpan w:val="2"/>
          </w:tcPr>
          <w:p w:rsidR="00223CD9" w:rsidRPr="00AF2ED7" w:rsidRDefault="00223CD9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Прямое направление</w:t>
            </w:r>
          </w:p>
        </w:tc>
        <w:tc>
          <w:tcPr>
            <w:tcW w:w="3533" w:type="dxa"/>
            <w:gridSpan w:val="2"/>
          </w:tcPr>
          <w:p w:rsidR="00223CD9" w:rsidRPr="00AF2ED7" w:rsidRDefault="00223CD9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Обратное направление</w:t>
            </w:r>
          </w:p>
        </w:tc>
      </w:tr>
      <w:tr w:rsidR="00223CD9" w:rsidRPr="00AF2ED7" w:rsidTr="00BE3C11">
        <w:tc>
          <w:tcPr>
            <w:tcW w:w="2552" w:type="dxa"/>
            <w:vMerge/>
          </w:tcPr>
          <w:p w:rsidR="00223CD9" w:rsidRPr="00AF2ED7" w:rsidRDefault="00223CD9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23CD9" w:rsidRPr="00AF2ED7" w:rsidRDefault="00223CD9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Дни отпра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</w:tc>
        <w:tc>
          <w:tcPr>
            <w:tcW w:w="1819" w:type="dxa"/>
            <w:tcBorders>
              <w:left w:val="single" w:sz="4" w:space="0" w:color="auto"/>
            </w:tcBorders>
          </w:tcPr>
          <w:p w:rsidR="00223CD9" w:rsidRPr="00AF2ED7" w:rsidRDefault="00223CD9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Время о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</w:p>
        </w:tc>
        <w:tc>
          <w:tcPr>
            <w:tcW w:w="1725" w:type="dxa"/>
          </w:tcPr>
          <w:p w:rsidR="00223CD9" w:rsidRPr="00AF2ED7" w:rsidRDefault="00223CD9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Дни о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</w:p>
        </w:tc>
        <w:tc>
          <w:tcPr>
            <w:tcW w:w="1808" w:type="dxa"/>
          </w:tcPr>
          <w:p w:rsidR="00223CD9" w:rsidRPr="00AF2ED7" w:rsidRDefault="00223CD9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Время о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</w:p>
        </w:tc>
      </w:tr>
      <w:tr w:rsidR="00BE3C11" w:rsidRPr="00AF2ED7" w:rsidTr="00BE3C11">
        <w:tc>
          <w:tcPr>
            <w:tcW w:w="2552" w:type="dxa"/>
          </w:tcPr>
          <w:p w:rsidR="00BE3C11" w:rsidRPr="00AF2ED7" w:rsidRDefault="00BE3C11" w:rsidP="00BE3C11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. Лесная Дача</w:t>
            </w:r>
          </w:p>
        </w:tc>
        <w:tc>
          <w:tcPr>
            <w:tcW w:w="1843" w:type="dxa"/>
          </w:tcPr>
          <w:p w:rsidR="004D368A" w:rsidRDefault="00BE3C11" w:rsidP="0041094E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41094E" w:rsidRPr="00AF2E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D36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 xml:space="preserve">дни </w:t>
            </w:r>
          </w:p>
          <w:p w:rsidR="00BE3C11" w:rsidRPr="00AF2ED7" w:rsidRDefault="00BE3C11" w:rsidP="0041094E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819" w:type="dxa"/>
          </w:tcPr>
          <w:p w:rsidR="00BE3C11" w:rsidRPr="00AF2ED7" w:rsidRDefault="00BE3C11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6-30</w:t>
            </w:r>
          </w:p>
        </w:tc>
        <w:tc>
          <w:tcPr>
            <w:tcW w:w="1725" w:type="dxa"/>
          </w:tcPr>
          <w:p w:rsidR="004D368A" w:rsidRDefault="00BE3C11" w:rsidP="0041094E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41094E" w:rsidRPr="00AF2E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 xml:space="preserve"> дни </w:t>
            </w:r>
          </w:p>
          <w:p w:rsidR="00BE3C11" w:rsidRPr="00AF2ED7" w:rsidRDefault="00BE3C11" w:rsidP="0041094E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808" w:type="dxa"/>
          </w:tcPr>
          <w:p w:rsidR="00BE3C11" w:rsidRPr="00AF2ED7" w:rsidRDefault="00BE3C11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C11" w:rsidRPr="00AF2ED7" w:rsidTr="00BE3C11">
        <w:tc>
          <w:tcPr>
            <w:tcW w:w="2552" w:type="dxa"/>
          </w:tcPr>
          <w:p w:rsidR="00BE3C11" w:rsidRPr="00AF2ED7" w:rsidRDefault="00BE3C11" w:rsidP="00BE3C11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. Красная Поляна</w:t>
            </w:r>
          </w:p>
        </w:tc>
        <w:tc>
          <w:tcPr>
            <w:tcW w:w="1843" w:type="dxa"/>
          </w:tcPr>
          <w:p w:rsidR="004D368A" w:rsidRDefault="00BE3C11" w:rsidP="0041094E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41094E" w:rsidRPr="00AF2E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 xml:space="preserve"> дни </w:t>
            </w:r>
          </w:p>
          <w:p w:rsidR="00BE3C11" w:rsidRPr="00AF2ED7" w:rsidRDefault="00BE3C11" w:rsidP="0041094E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819" w:type="dxa"/>
          </w:tcPr>
          <w:p w:rsidR="00BE3C11" w:rsidRPr="00AF2ED7" w:rsidRDefault="00BE3C11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6-45</w:t>
            </w:r>
          </w:p>
        </w:tc>
        <w:tc>
          <w:tcPr>
            <w:tcW w:w="1725" w:type="dxa"/>
          </w:tcPr>
          <w:p w:rsidR="004D368A" w:rsidRDefault="00BE3C11" w:rsidP="0041094E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41094E" w:rsidRPr="00AF2E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 xml:space="preserve"> дни </w:t>
            </w:r>
          </w:p>
          <w:p w:rsidR="00BE3C11" w:rsidRPr="00AF2ED7" w:rsidRDefault="00BE3C11" w:rsidP="0041094E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808" w:type="dxa"/>
          </w:tcPr>
          <w:p w:rsidR="00BE3C11" w:rsidRPr="00AF2ED7" w:rsidRDefault="00BE3C11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13-54</w:t>
            </w:r>
          </w:p>
        </w:tc>
      </w:tr>
      <w:tr w:rsidR="00BE3C11" w:rsidRPr="00AF2ED7" w:rsidTr="00BE3C11">
        <w:tc>
          <w:tcPr>
            <w:tcW w:w="2552" w:type="dxa"/>
          </w:tcPr>
          <w:p w:rsidR="00BE3C11" w:rsidRPr="00AF2ED7" w:rsidRDefault="00BE3C11" w:rsidP="00BE3C11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. Тахта</w:t>
            </w:r>
          </w:p>
        </w:tc>
        <w:tc>
          <w:tcPr>
            <w:tcW w:w="1843" w:type="dxa"/>
          </w:tcPr>
          <w:p w:rsidR="004D368A" w:rsidRDefault="00BE3C11" w:rsidP="0041094E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41094E" w:rsidRPr="00AF2E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 xml:space="preserve"> дни </w:t>
            </w:r>
          </w:p>
          <w:p w:rsidR="00BE3C11" w:rsidRPr="00AF2ED7" w:rsidRDefault="00BE3C11" w:rsidP="0041094E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819" w:type="dxa"/>
          </w:tcPr>
          <w:p w:rsidR="00BE3C11" w:rsidRPr="00AF2ED7" w:rsidRDefault="00BE3C11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7-00</w:t>
            </w:r>
          </w:p>
        </w:tc>
        <w:tc>
          <w:tcPr>
            <w:tcW w:w="1725" w:type="dxa"/>
          </w:tcPr>
          <w:p w:rsidR="004D368A" w:rsidRDefault="00BE3C11" w:rsidP="0041094E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41094E" w:rsidRPr="00AF2E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 xml:space="preserve"> дни </w:t>
            </w:r>
          </w:p>
          <w:p w:rsidR="00BE3C11" w:rsidRPr="00AF2ED7" w:rsidRDefault="00BE3C11" w:rsidP="0041094E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808" w:type="dxa"/>
          </w:tcPr>
          <w:p w:rsidR="00BE3C11" w:rsidRPr="00AF2ED7" w:rsidRDefault="00BE3C11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13-38</w:t>
            </w:r>
          </w:p>
        </w:tc>
      </w:tr>
      <w:tr w:rsidR="00BE3C11" w:rsidTr="00BE3C11">
        <w:tc>
          <w:tcPr>
            <w:tcW w:w="2552" w:type="dxa"/>
          </w:tcPr>
          <w:p w:rsidR="00BE3C11" w:rsidRPr="00AF2ED7" w:rsidRDefault="00BE3C11" w:rsidP="00BE3C11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</w:p>
        </w:tc>
        <w:tc>
          <w:tcPr>
            <w:tcW w:w="1843" w:type="dxa"/>
          </w:tcPr>
          <w:p w:rsidR="004D368A" w:rsidRDefault="00BE3C11" w:rsidP="0041094E">
            <w:pPr>
              <w:tabs>
                <w:tab w:val="left" w:pos="210"/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41094E" w:rsidRPr="00AF2E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 xml:space="preserve"> дни </w:t>
            </w:r>
          </w:p>
          <w:p w:rsidR="00BE3C11" w:rsidRPr="00AF2ED7" w:rsidRDefault="00BE3C11" w:rsidP="0041094E">
            <w:pPr>
              <w:tabs>
                <w:tab w:val="left" w:pos="210"/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819" w:type="dxa"/>
          </w:tcPr>
          <w:p w:rsidR="00BE3C11" w:rsidRPr="00AF2ED7" w:rsidRDefault="00BE3C11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:rsidR="004D368A" w:rsidRDefault="00BE3C11" w:rsidP="004D368A">
            <w:pPr>
              <w:tabs>
                <w:tab w:val="left" w:pos="210"/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41094E" w:rsidRPr="00AF2E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 xml:space="preserve"> дни </w:t>
            </w:r>
          </w:p>
          <w:p w:rsidR="00BE3C11" w:rsidRPr="00AF2ED7" w:rsidRDefault="00BE3C11" w:rsidP="004D368A">
            <w:pPr>
              <w:tabs>
                <w:tab w:val="left" w:pos="210"/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едели</w:t>
            </w:r>
            <w:proofErr w:type="spellEnd"/>
          </w:p>
        </w:tc>
        <w:tc>
          <w:tcPr>
            <w:tcW w:w="1808" w:type="dxa"/>
          </w:tcPr>
          <w:p w:rsidR="00BE3C11" w:rsidRDefault="00BE3C11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12-30</w:t>
            </w:r>
          </w:p>
        </w:tc>
      </w:tr>
      <w:tr w:rsidR="00223CD9" w:rsidTr="00BE3C11">
        <w:tc>
          <w:tcPr>
            <w:tcW w:w="2552" w:type="dxa"/>
          </w:tcPr>
          <w:p w:rsidR="00223CD9" w:rsidRDefault="00223CD9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23CD9" w:rsidRDefault="00223CD9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dxa"/>
          </w:tcPr>
          <w:p w:rsidR="00223CD9" w:rsidRDefault="00223CD9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</w:tcPr>
          <w:p w:rsidR="00223CD9" w:rsidRDefault="00223CD9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223CD9" w:rsidRDefault="00223CD9" w:rsidP="00223C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3109" w:rsidRDefault="00913109" w:rsidP="00223CD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3109" w:rsidRPr="00913109" w:rsidRDefault="00913109" w:rsidP="00913109">
      <w:pPr>
        <w:rPr>
          <w:rFonts w:ascii="Times New Roman" w:hAnsi="Times New Roman" w:cs="Times New Roman"/>
          <w:sz w:val="28"/>
          <w:szCs w:val="28"/>
        </w:rPr>
      </w:pPr>
    </w:p>
    <w:p w:rsidR="00913109" w:rsidRDefault="00913109" w:rsidP="00913109">
      <w:pPr>
        <w:rPr>
          <w:rFonts w:ascii="Times New Roman" w:hAnsi="Times New Roman" w:cs="Times New Roman"/>
          <w:sz w:val="28"/>
          <w:szCs w:val="28"/>
        </w:rPr>
      </w:pPr>
    </w:p>
    <w:p w:rsidR="00AF2ED7" w:rsidRDefault="00AF2ED7" w:rsidP="00913109">
      <w:pPr>
        <w:rPr>
          <w:rFonts w:ascii="Times New Roman" w:hAnsi="Times New Roman" w:cs="Times New Roman"/>
          <w:sz w:val="28"/>
          <w:szCs w:val="28"/>
        </w:rPr>
      </w:pPr>
    </w:p>
    <w:p w:rsidR="00AF2ED7" w:rsidRDefault="00AF2ED7" w:rsidP="00913109">
      <w:pPr>
        <w:rPr>
          <w:rFonts w:ascii="Times New Roman" w:hAnsi="Times New Roman" w:cs="Times New Roman"/>
          <w:sz w:val="28"/>
          <w:szCs w:val="28"/>
        </w:rPr>
      </w:pPr>
    </w:p>
    <w:p w:rsidR="00AF2ED7" w:rsidRDefault="00AF2ED7" w:rsidP="00913109">
      <w:pPr>
        <w:rPr>
          <w:rFonts w:ascii="Times New Roman" w:hAnsi="Times New Roman" w:cs="Times New Roman"/>
          <w:sz w:val="28"/>
          <w:szCs w:val="28"/>
        </w:rPr>
      </w:pPr>
    </w:p>
    <w:p w:rsidR="00AF2ED7" w:rsidRDefault="00AF2ED7" w:rsidP="00913109">
      <w:pPr>
        <w:rPr>
          <w:rFonts w:ascii="Times New Roman" w:hAnsi="Times New Roman" w:cs="Times New Roman"/>
          <w:sz w:val="28"/>
          <w:szCs w:val="28"/>
        </w:rPr>
      </w:pPr>
    </w:p>
    <w:p w:rsidR="00AF2ED7" w:rsidRDefault="00AF2ED7" w:rsidP="00913109">
      <w:pPr>
        <w:rPr>
          <w:rFonts w:ascii="Times New Roman" w:hAnsi="Times New Roman" w:cs="Times New Roman"/>
          <w:sz w:val="28"/>
          <w:szCs w:val="28"/>
        </w:rPr>
      </w:pPr>
    </w:p>
    <w:p w:rsidR="00AF2ED7" w:rsidRPr="00913109" w:rsidRDefault="00AF2ED7" w:rsidP="00913109">
      <w:pPr>
        <w:rPr>
          <w:rFonts w:ascii="Times New Roman" w:hAnsi="Times New Roman" w:cs="Times New Roman"/>
          <w:sz w:val="28"/>
          <w:szCs w:val="28"/>
        </w:rPr>
      </w:pPr>
    </w:p>
    <w:p w:rsidR="00913109" w:rsidRDefault="00913109" w:rsidP="00913109">
      <w:pPr>
        <w:rPr>
          <w:rFonts w:ascii="Times New Roman" w:hAnsi="Times New Roman" w:cs="Times New Roman"/>
          <w:sz w:val="28"/>
          <w:szCs w:val="28"/>
        </w:rPr>
      </w:pPr>
    </w:p>
    <w:p w:rsidR="00913109" w:rsidRPr="00AF2ED7" w:rsidRDefault="00913109" w:rsidP="0091310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</w:t>
      </w:r>
      <w:r w:rsidRPr="00AF2ED7">
        <w:rPr>
          <w:rFonts w:ascii="Times New Roman" w:hAnsi="Times New Roman" w:cs="Times New Roman"/>
          <w:sz w:val="28"/>
          <w:szCs w:val="28"/>
        </w:rPr>
        <w:t>Приложение 9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523AA8" w:rsidTr="00AC563A">
        <w:tc>
          <w:tcPr>
            <w:tcW w:w="4219" w:type="dxa"/>
          </w:tcPr>
          <w:p w:rsidR="00523AA8" w:rsidRDefault="00523AA8" w:rsidP="00AC5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523AA8" w:rsidRDefault="00523AA8" w:rsidP="00E17E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о проведении открытого конкурса на право получения свидетельства </w:t>
            </w:r>
            <w:r w:rsidR="00E17EDA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</w:t>
            </w:r>
            <w:r w:rsidR="00E17E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перев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зок  по  одному или нескольким муниц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пальным маршрутам регулярных  перев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зок  по нерегулируемым тарифам на те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proofErr w:type="spellStart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                                        </w:t>
            </w:r>
          </w:p>
        </w:tc>
      </w:tr>
    </w:tbl>
    <w:p w:rsidR="00913109" w:rsidRPr="00AF2ED7" w:rsidRDefault="00913109" w:rsidP="00913109"/>
    <w:p w:rsidR="00913109" w:rsidRPr="00AF2ED7" w:rsidRDefault="00913109" w:rsidP="00913109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  <w:r w:rsidRPr="00AF2ED7">
        <w:tab/>
      </w:r>
      <w:r w:rsidR="00AF2ED7">
        <w:rPr>
          <w:rFonts w:ascii="Times New Roman" w:hAnsi="Times New Roman" w:cs="Times New Roman"/>
          <w:sz w:val="28"/>
          <w:szCs w:val="28"/>
        </w:rPr>
        <w:t>РАС</w:t>
      </w:r>
      <w:r w:rsidRPr="00AF2ED7">
        <w:rPr>
          <w:rFonts w:ascii="Times New Roman" w:hAnsi="Times New Roman" w:cs="Times New Roman"/>
          <w:sz w:val="28"/>
          <w:szCs w:val="28"/>
        </w:rPr>
        <w:t xml:space="preserve">ПИСАНИЕ </w:t>
      </w:r>
    </w:p>
    <w:p w:rsidR="00913109" w:rsidRPr="00AF2ED7" w:rsidRDefault="00913109" w:rsidP="0091310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ED7">
        <w:rPr>
          <w:rFonts w:ascii="Times New Roman" w:hAnsi="Times New Roman" w:cs="Times New Roman"/>
          <w:sz w:val="28"/>
          <w:szCs w:val="28"/>
        </w:rPr>
        <w:t>внутрирайонного автобусного маршрута регулярных перевозок</w:t>
      </w:r>
    </w:p>
    <w:p w:rsidR="00913109" w:rsidRPr="00AF2ED7" w:rsidRDefault="00913109" w:rsidP="0091310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ED7">
        <w:rPr>
          <w:rFonts w:ascii="Times New Roman" w:hAnsi="Times New Roman" w:cs="Times New Roman"/>
          <w:sz w:val="28"/>
          <w:szCs w:val="28"/>
        </w:rPr>
        <w:t>№ 107 «Добровольное  – Ипатово»</w:t>
      </w:r>
    </w:p>
    <w:p w:rsidR="00913109" w:rsidRPr="00AF2ED7" w:rsidRDefault="00913109" w:rsidP="0091310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2284"/>
        <w:gridCol w:w="1901"/>
        <w:gridCol w:w="1901"/>
        <w:gridCol w:w="1901"/>
        <w:gridCol w:w="1902"/>
      </w:tblGrid>
      <w:tr w:rsidR="00913109" w:rsidRPr="00AF2ED7" w:rsidTr="00EC68E6">
        <w:trPr>
          <w:trHeight w:val="599"/>
        </w:trPr>
        <w:tc>
          <w:tcPr>
            <w:tcW w:w="2284" w:type="dxa"/>
            <w:vMerge w:val="restart"/>
          </w:tcPr>
          <w:p w:rsidR="00913109" w:rsidRPr="00AF2ED7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Наименование остановочных пунктов</w:t>
            </w:r>
          </w:p>
        </w:tc>
        <w:tc>
          <w:tcPr>
            <w:tcW w:w="3802" w:type="dxa"/>
            <w:gridSpan w:val="2"/>
          </w:tcPr>
          <w:p w:rsidR="00913109" w:rsidRPr="00AF2ED7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Прямое направление</w:t>
            </w:r>
          </w:p>
        </w:tc>
        <w:tc>
          <w:tcPr>
            <w:tcW w:w="3803" w:type="dxa"/>
            <w:gridSpan w:val="2"/>
          </w:tcPr>
          <w:p w:rsidR="00913109" w:rsidRPr="00AF2ED7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Обратное направление</w:t>
            </w:r>
          </w:p>
        </w:tc>
      </w:tr>
      <w:tr w:rsidR="00913109" w:rsidRPr="00AF2ED7" w:rsidTr="00EC68E6">
        <w:tc>
          <w:tcPr>
            <w:tcW w:w="2284" w:type="dxa"/>
            <w:vMerge/>
          </w:tcPr>
          <w:p w:rsidR="00913109" w:rsidRPr="00AF2ED7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  <w:tcBorders>
              <w:right w:val="single" w:sz="4" w:space="0" w:color="auto"/>
            </w:tcBorders>
          </w:tcPr>
          <w:p w:rsidR="00913109" w:rsidRPr="00AF2ED7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Дни отпра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</w:tc>
        <w:tc>
          <w:tcPr>
            <w:tcW w:w="1901" w:type="dxa"/>
            <w:tcBorders>
              <w:left w:val="single" w:sz="4" w:space="0" w:color="auto"/>
            </w:tcBorders>
          </w:tcPr>
          <w:p w:rsidR="00913109" w:rsidRPr="00AF2ED7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Время о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</w:p>
        </w:tc>
        <w:tc>
          <w:tcPr>
            <w:tcW w:w="1901" w:type="dxa"/>
          </w:tcPr>
          <w:p w:rsidR="00913109" w:rsidRPr="00AF2ED7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Дни отпра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</w:tc>
        <w:tc>
          <w:tcPr>
            <w:tcW w:w="1902" w:type="dxa"/>
          </w:tcPr>
          <w:p w:rsidR="00913109" w:rsidRPr="00AF2ED7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Время о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</w:p>
        </w:tc>
      </w:tr>
      <w:tr w:rsidR="0099329B" w:rsidRPr="00AF2ED7" w:rsidTr="00EC68E6">
        <w:tc>
          <w:tcPr>
            <w:tcW w:w="2284" w:type="dxa"/>
          </w:tcPr>
          <w:p w:rsidR="0099329B" w:rsidRPr="00AF2ED7" w:rsidRDefault="0099329B" w:rsidP="00EC68E6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с. Добровольное</w:t>
            </w:r>
          </w:p>
        </w:tc>
        <w:tc>
          <w:tcPr>
            <w:tcW w:w="1901" w:type="dxa"/>
          </w:tcPr>
          <w:p w:rsidR="00E17EDA" w:rsidRDefault="0099329B" w:rsidP="0099329B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>1-5, 7</w:t>
            </w:r>
            <w:r w:rsidR="00E17E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 xml:space="preserve">дни </w:t>
            </w:r>
          </w:p>
          <w:p w:rsidR="0099329B" w:rsidRPr="0099329B" w:rsidRDefault="0099329B" w:rsidP="0099329B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1" w:type="dxa"/>
          </w:tcPr>
          <w:p w:rsidR="0099329B" w:rsidRPr="0099329B" w:rsidRDefault="0099329B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>7-00</w:t>
            </w:r>
          </w:p>
        </w:tc>
        <w:tc>
          <w:tcPr>
            <w:tcW w:w="1901" w:type="dxa"/>
          </w:tcPr>
          <w:p w:rsidR="00E17EDA" w:rsidRDefault="0099329B" w:rsidP="00936CB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>1-5, 7</w:t>
            </w:r>
            <w:r w:rsidR="00E17E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 xml:space="preserve">дни </w:t>
            </w:r>
          </w:p>
          <w:p w:rsidR="0099329B" w:rsidRPr="0099329B" w:rsidRDefault="0099329B" w:rsidP="00936CB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2" w:type="dxa"/>
          </w:tcPr>
          <w:p w:rsidR="0099329B" w:rsidRPr="00AF2ED7" w:rsidRDefault="0099329B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29B" w:rsidRPr="00AF2ED7" w:rsidTr="00EC68E6">
        <w:tc>
          <w:tcPr>
            <w:tcW w:w="2284" w:type="dxa"/>
          </w:tcPr>
          <w:p w:rsidR="0099329B" w:rsidRPr="00AF2ED7" w:rsidRDefault="0099329B" w:rsidP="00EC68E6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Золотаревка</w:t>
            </w:r>
            <w:proofErr w:type="spellEnd"/>
          </w:p>
        </w:tc>
        <w:tc>
          <w:tcPr>
            <w:tcW w:w="1901" w:type="dxa"/>
          </w:tcPr>
          <w:p w:rsidR="00E17EDA" w:rsidRDefault="0099329B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>1-5, 7</w:t>
            </w:r>
            <w:r w:rsidR="00E17E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 xml:space="preserve">дни </w:t>
            </w:r>
          </w:p>
          <w:p w:rsidR="0099329B" w:rsidRPr="0099329B" w:rsidRDefault="0099329B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1" w:type="dxa"/>
          </w:tcPr>
          <w:p w:rsidR="0099329B" w:rsidRPr="0099329B" w:rsidRDefault="0099329B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>7-20</w:t>
            </w:r>
          </w:p>
        </w:tc>
        <w:tc>
          <w:tcPr>
            <w:tcW w:w="1901" w:type="dxa"/>
          </w:tcPr>
          <w:p w:rsidR="00E17EDA" w:rsidRDefault="0099329B" w:rsidP="00936CB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>1-5, 7</w:t>
            </w:r>
            <w:r w:rsidR="00E17E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 xml:space="preserve">дни </w:t>
            </w:r>
          </w:p>
          <w:p w:rsidR="0099329B" w:rsidRPr="0099329B" w:rsidRDefault="0099329B" w:rsidP="00936CB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2" w:type="dxa"/>
          </w:tcPr>
          <w:p w:rsidR="0099329B" w:rsidRPr="00AF2ED7" w:rsidRDefault="0099329B" w:rsidP="00EC68E6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12-45</w:t>
            </w:r>
          </w:p>
        </w:tc>
      </w:tr>
      <w:tr w:rsidR="0099329B" w:rsidTr="00EC68E6">
        <w:tc>
          <w:tcPr>
            <w:tcW w:w="2284" w:type="dxa"/>
          </w:tcPr>
          <w:p w:rsidR="0099329B" w:rsidRPr="00AF2ED7" w:rsidRDefault="0099329B" w:rsidP="00EC68E6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патово</w:t>
            </w:r>
          </w:p>
        </w:tc>
        <w:tc>
          <w:tcPr>
            <w:tcW w:w="1901" w:type="dxa"/>
          </w:tcPr>
          <w:p w:rsidR="00E17EDA" w:rsidRDefault="0099329B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>1-5, 7</w:t>
            </w:r>
            <w:r w:rsidR="00E17E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 xml:space="preserve">дни </w:t>
            </w:r>
          </w:p>
          <w:p w:rsidR="0099329B" w:rsidRPr="0099329B" w:rsidRDefault="0099329B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1" w:type="dxa"/>
          </w:tcPr>
          <w:p w:rsidR="0099329B" w:rsidRPr="0099329B" w:rsidRDefault="0099329B" w:rsidP="00EC68E6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E17EDA" w:rsidRDefault="0099329B" w:rsidP="00936CB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 xml:space="preserve">1-5, 7дни </w:t>
            </w:r>
          </w:p>
          <w:p w:rsidR="0099329B" w:rsidRPr="0099329B" w:rsidRDefault="0099329B" w:rsidP="00936CB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29B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2" w:type="dxa"/>
          </w:tcPr>
          <w:p w:rsidR="0099329B" w:rsidRDefault="0099329B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</w:tr>
      <w:tr w:rsidR="00EC68E6" w:rsidTr="00EC68E6">
        <w:tc>
          <w:tcPr>
            <w:tcW w:w="2284" w:type="dxa"/>
          </w:tcPr>
          <w:p w:rsidR="00EC68E6" w:rsidRDefault="00EC68E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EC68E6" w:rsidRDefault="00EC68E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EC68E6" w:rsidRDefault="00EC68E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EC68E6" w:rsidRDefault="00EC68E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</w:tcPr>
          <w:p w:rsidR="00EC68E6" w:rsidRDefault="00EC68E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3109" w:rsidRDefault="00913109" w:rsidP="0091310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13109" w:rsidRDefault="00913109" w:rsidP="00913109">
      <w:pPr>
        <w:rPr>
          <w:rFonts w:ascii="Times New Roman" w:hAnsi="Times New Roman" w:cs="Times New Roman"/>
          <w:sz w:val="28"/>
          <w:szCs w:val="28"/>
        </w:rPr>
      </w:pPr>
    </w:p>
    <w:p w:rsidR="00AF2ED7" w:rsidRDefault="00AF2ED7" w:rsidP="00913109">
      <w:pPr>
        <w:rPr>
          <w:rFonts w:ascii="Times New Roman" w:hAnsi="Times New Roman" w:cs="Times New Roman"/>
          <w:sz w:val="28"/>
          <w:szCs w:val="28"/>
        </w:rPr>
      </w:pPr>
    </w:p>
    <w:p w:rsidR="00AF2ED7" w:rsidRDefault="00AF2ED7" w:rsidP="00913109">
      <w:pPr>
        <w:rPr>
          <w:rFonts w:ascii="Times New Roman" w:hAnsi="Times New Roman" w:cs="Times New Roman"/>
          <w:sz w:val="28"/>
          <w:szCs w:val="28"/>
        </w:rPr>
      </w:pPr>
    </w:p>
    <w:p w:rsidR="00AF2ED7" w:rsidRDefault="00AF2ED7" w:rsidP="00913109">
      <w:pPr>
        <w:rPr>
          <w:rFonts w:ascii="Times New Roman" w:hAnsi="Times New Roman" w:cs="Times New Roman"/>
          <w:sz w:val="28"/>
          <w:szCs w:val="28"/>
        </w:rPr>
      </w:pPr>
    </w:p>
    <w:p w:rsidR="00AF2ED7" w:rsidRDefault="00AF2ED7" w:rsidP="00913109">
      <w:pPr>
        <w:rPr>
          <w:rFonts w:ascii="Times New Roman" w:hAnsi="Times New Roman" w:cs="Times New Roman"/>
          <w:sz w:val="28"/>
          <w:szCs w:val="28"/>
        </w:rPr>
      </w:pPr>
    </w:p>
    <w:p w:rsidR="00AF2ED7" w:rsidRDefault="00AF2ED7" w:rsidP="00913109">
      <w:pPr>
        <w:rPr>
          <w:rFonts w:ascii="Times New Roman" w:hAnsi="Times New Roman" w:cs="Times New Roman"/>
          <w:sz w:val="28"/>
          <w:szCs w:val="28"/>
        </w:rPr>
      </w:pPr>
    </w:p>
    <w:p w:rsidR="00AF2ED7" w:rsidRDefault="00AF2ED7" w:rsidP="00913109">
      <w:pPr>
        <w:rPr>
          <w:rFonts w:ascii="Times New Roman" w:hAnsi="Times New Roman" w:cs="Times New Roman"/>
          <w:sz w:val="28"/>
          <w:szCs w:val="28"/>
        </w:rPr>
      </w:pPr>
    </w:p>
    <w:p w:rsidR="00AF2ED7" w:rsidRDefault="00AF2ED7" w:rsidP="00913109">
      <w:pPr>
        <w:rPr>
          <w:rFonts w:ascii="Times New Roman" w:hAnsi="Times New Roman" w:cs="Times New Roman"/>
          <w:sz w:val="28"/>
          <w:szCs w:val="28"/>
        </w:rPr>
      </w:pPr>
    </w:p>
    <w:p w:rsidR="00913109" w:rsidRPr="00AF2ED7" w:rsidRDefault="00913109" w:rsidP="0091310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AF2ED7">
        <w:rPr>
          <w:rFonts w:ascii="Times New Roman" w:hAnsi="Times New Roman" w:cs="Times New Roman"/>
          <w:sz w:val="28"/>
          <w:szCs w:val="28"/>
        </w:rPr>
        <w:t>Приложение 10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523AA8" w:rsidTr="00AC563A">
        <w:tc>
          <w:tcPr>
            <w:tcW w:w="4219" w:type="dxa"/>
          </w:tcPr>
          <w:p w:rsidR="00523AA8" w:rsidRDefault="00523AA8" w:rsidP="00AC5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523AA8" w:rsidRDefault="00523AA8" w:rsidP="005A2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о проведении открытого конкурса на право получения свидетельства </w:t>
            </w:r>
            <w:r w:rsidR="005A2A8E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</w:t>
            </w:r>
            <w:r w:rsidR="005A2A8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 перев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зок  по  одному или нескольким муниц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пальным маршрутам регулярных  перев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зок  по нерегулируемым тарифам на те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proofErr w:type="spellStart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                                        </w:t>
            </w:r>
          </w:p>
        </w:tc>
      </w:tr>
    </w:tbl>
    <w:p w:rsidR="00913109" w:rsidRPr="00AF2ED7" w:rsidRDefault="00913109" w:rsidP="00913109"/>
    <w:p w:rsidR="00913109" w:rsidRPr="00AF2ED7" w:rsidRDefault="00913109" w:rsidP="00913109"/>
    <w:p w:rsidR="00913109" w:rsidRPr="00AF2ED7" w:rsidRDefault="00913109" w:rsidP="00913109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  <w:r w:rsidRPr="00AF2ED7">
        <w:tab/>
      </w:r>
      <w:r w:rsidR="00AF2ED7" w:rsidRPr="00AF2ED7">
        <w:rPr>
          <w:rFonts w:ascii="Times New Roman" w:hAnsi="Times New Roman" w:cs="Times New Roman"/>
          <w:sz w:val="28"/>
          <w:szCs w:val="28"/>
        </w:rPr>
        <w:t>РАС</w:t>
      </w:r>
      <w:r w:rsidRPr="00AF2ED7">
        <w:rPr>
          <w:rFonts w:ascii="Times New Roman" w:hAnsi="Times New Roman" w:cs="Times New Roman"/>
          <w:sz w:val="28"/>
          <w:szCs w:val="28"/>
        </w:rPr>
        <w:t xml:space="preserve">ПИСАНИЕ </w:t>
      </w:r>
    </w:p>
    <w:p w:rsidR="00913109" w:rsidRPr="00AF2ED7" w:rsidRDefault="00913109" w:rsidP="0091310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ED7">
        <w:rPr>
          <w:rFonts w:ascii="Times New Roman" w:hAnsi="Times New Roman" w:cs="Times New Roman"/>
          <w:sz w:val="28"/>
          <w:szCs w:val="28"/>
        </w:rPr>
        <w:t>внутрирайонного автобусного маршрута регулярных перевозок</w:t>
      </w:r>
    </w:p>
    <w:p w:rsidR="00913109" w:rsidRPr="00AF2ED7" w:rsidRDefault="00913109" w:rsidP="0091310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ED7">
        <w:rPr>
          <w:rFonts w:ascii="Times New Roman" w:hAnsi="Times New Roman" w:cs="Times New Roman"/>
          <w:sz w:val="28"/>
          <w:szCs w:val="28"/>
        </w:rPr>
        <w:t>№ 108 «</w:t>
      </w:r>
      <w:proofErr w:type="spellStart"/>
      <w:r w:rsidRPr="00AF2ED7">
        <w:rPr>
          <w:rFonts w:ascii="Times New Roman" w:hAnsi="Times New Roman" w:cs="Times New Roman"/>
          <w:sz w:val="28"/>
          <w:szCs w:val="28"/>
        </w:rPr>
        <w:t>Софиевский</w:t>
      </w:r>
      <w:proofErr w:type="spellEnd"/>
      <w:r w:rsidRPr="00AF2ED7">
        <w:rPr>
          <w:rFonts w:ascii="Times New Roman" w:hAnsi="Times New Roman" w:cs="Times New Roman"/>
          <w:sz w:val="28"/>
          <w:szCs w:val="28"/>
        </w:rPr>
        <w:t xml:space="preserve"> городок – Ипатово»</w:t>
      </w:r>
    </w:p>
    <w:p w:rsidR="00913109" w:rsidRPr="00AF2ED7" w:rsidRDefault="00913109" w:rsidP="0091310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093"/>
        <w:gridCol w:w="1774"/>
        <w:gridCol w:w="1901"/>
        <w:gridCol w:w="1901"/>
        <w:gridCol w:w="1902"/>
      </w:tblGrid>
      <w:tr w:rsidR="00913109" w:rsidRPr="00AF2ED7" w:rsidTr="002313BA">
        <w:trPr>
          <w:trHeight w:val="599"/>
        </w:trPr>
        <w:tc>
          <w:tcPr>
            <w:tcW w:w="2093" w:type="dxa"/>
            <w:vMerge w:val="restart"/>
          </w:tcPr>
          <w:p w:rsidR="00913109" w:rsidRPr="00AF2ED7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Наименование остановочных пунктов</w:t>
            </w:r>
          </w:p>
        </w:tc>
        <w:tc>
          <w:tcPr>
            <w:tcW w:w="3675" w:type="dxa"/>
            <w:gridSpan w:val="2"/>
          </w:tcPr>
          <w:p w:rsidR="00913109" w:rsidRPr="00AF2ED7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Прямое направление</w:t>
            </w:r>
          </w:p>
        </w:tc>
        <w:tc>
          <w:tcPr>
            <w:tcW w:w="3803" w:type="dxa"/>
            <w:gridSpan w:val="2"/>
          </w:tcPr>
          <w:p w:rsidR="00913109" w:rsidRPr="00AF2ED7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Обратное направление</w:t>
            </w:r>
          </w:p>
        </w:tc>
      </w:tr>
      <w:tr w:rsidR="00913109" w:rsidRPr="00AF2ED7" w:rsidTr="002313BA">
        <w:tc>
          <w:tcPr>
            <w:tcW w:w="2093" w:type="dxa"/>
            <w:vMerge/>
          </w:tcPr>
          <w:p w:rsidR="00913109" w:rsidRPr="00AF2ED7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right w:val="single" w:sz="4" w:space="0" w:color="auto"/>
            </w:tcBorders>
          </w:tcPr>
          <w:p w:rsidR="00913109" w:rsidRPr="00AF2ED7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Дни отпра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</w:tc>
        <w:tc>
          <w:tcPr>
            <w:tcW w:w="1901" w:type="dxa"/>
            <w:tcBorders>
              <w:left w:val="single" w:sz="4" w:space="0" w:color="auto"/>
            </w:tcBorders>
          </w:tcPr>
          <w:p w:rsidR="00913109" w:rsidRPr="00AF2ED7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Время о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</w:p>
        </w:tc>
        <w:tc>
          <w:tcPr>
            <w:tcW w:w="1901" w:type="dxa"/>
          </w:tcPr>
          <w:p w:rsidR="00913109" w:rsidRPr="00AF2ED7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Дни отпра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</w:tc>
        <w:tc>
          <w:tcPr>
            <w:tcW w:w="1902" w:type="dxa"/>
          </w:tcPr>
          <w:p w:rsidR="00913109" w:rsidRPr="00AF2ED7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Время о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</w:p>
        </w:tc>
      </w:tr>
      <w:tr w:rsidR="00BE3C11" w:rsidRPr="00AF2ED7" w:rsidTr="002313BA">
        <w:tc>
          <w:tcPr>
            <w:tcW w:w="2093" w:type="dxa"/>
          </w:tcPr>
          <w:p w:rsidR="00BE3C11" w:rsidRPr="00AF2ED7" w:rsidRDefault="00BE3C11" w:rsidP="002313BA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Софиевский</w:t>
            </w:r>
            <w:proofErr w:type="spellEnd"/>
            <w:r w:rsidRPr="00AF2ED7">
              <w:rPr>
                <w:rFonts w:ascii="Times New Roman" w:hAnsi="Times New Roman" w:cs="Times New Roman"/>
                <w:sz w:val="28"/>
                <w:szCs w:val="28"/>
              </w:rPr>
              <w:t xml:space="preserve"> городок</w:t>
            </w:r>
          </w:p>
        </w:tc>
        <w:tc>
          <w:tcPr>
            <w:tcW w:w="1774" w:type="dxa"/>
          </w:tcPr>
          <w:p w:rsidR="005A2A8E" w:rsidRDefault="00BE3C11" w:rsidP="00BE3C1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 xml:space="preserve">1-6 дни </w:t>
            </w:r>
          </w:p>
          <w:p w:rsidR="00BE3C11" w:rsidRPr="00AB3388" w:rsidRDefault="00BE3C11" w:rsidP="00BE3C1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1" w:type="dxa"/>
          </w:tcPr>
          <w:p w:rsidR="00BE3C11" w:rsidRPr="00AB3388" w:rsidRDefault="00BE3C11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>6-45</w:t>
            </w:r>
          </w:p>
        </w:tc>
        <w:tc>
          <w:tcPr>
            <w:tcW w:w="1901" w:type="dxa"/>
          </w:tcPr>
          <w:p w:rsidR="005A2A8E" w:rsidRDefault="00BE3C11" w:rsidP="00BE3C1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 xml:space="preserve">1-6 дни </w:t>
            </w:r>
          </w:p>
          <w:p w:rsidR="00BE3C11" w:rsidRPr="00AB3388" w:rsidRDefault="00BE3C11" w:rsidP="005A2A8E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2" w:type="dxa"/>
          </w:tcPr>
          <w:p w:rsidR="00BE3C11" w:rsidRPr="00AF2ED7" w:rsidRDefault="00BE3C11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C11" w:rsidRPr="00AF2ED7" w:rsidTr="002313BA">
        <w:tc>
          <w:tcPr>
            <w:tcW w:w="2093" w:type="dxa"/>
          </w:tcPr>
          <w:p w:rsidR="00BE3C11" w:rsidRPr="00AF2ED7" w:rsidRDefault="00BE3C11" w:rsidP="002313BA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. Софиевка</w:t>
            </w:r>
          </w:p>
        </w:tc>
        <w:tc>
          <w:tcPr>
            <w:tcW w:w="1774" w:type="dxa"/>
          </w:tcPr>
          <w:p w:rsidR="005A2A8E" w:rsidRDefault="00BE3C11" w:rsidP="00BE3C1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 xml:space="preserve">1-6 дни </w:t>
            </w:r>
          </w:p>
          <w:p w:rsidR="00BE3C11" w:rsidRPr="00AB3388" w:rsidRDefault="00BE3C11" w:rsidP="00BE3C1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1" w:type="dxa"/>
          </w:tcPr>
          <w:p w:rsidR="00BE3C11" w:rsidRPr="00AB3388" w:rsidRDefault="00BE3C11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>6-55</w:t>
            </w:r>
          </w:p>
        </w:tc>
        <w:tc>
          <w:tcPr>
            <w:tcW w:w="1901" w:type="dxa"/>
          </w:tcPr>
          <w:p w:rsidR="005A2A8E" w:rsidRDefault="00BE3C11" w:rsidP="00BE3C1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 xml:space="preserve">1-6 дни </w:t>
            </w:r>
          </w:p>
          <w:p w:rsidR="00BE3C11" w:rsidRPr="00AB3388" w:rsidRDefault="00BE3C11" w:rsidP="00BE3C1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2" w:type="dxa"/>
          </w:tcPr>
          <w:p w:rsidR="00BE3C11" w:rsidRPr="00AF2ED7" w:rsidRDefault="00BE3C11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13-28</w:t>
            </w:r>
          </w:p>
        </w:tc>
      </w:tr>
      <w:tr w:rsidR="00BE3C11" w:rsidRPr="00AF2ED7" w:rsidTr="002313BA">
        <w:tc>
          <w:tcPr>
            <w:tcW w:w="2093" w:type="dxa"/>
          </w:tcPr>
          <w:p w:rsidR="00BE3C11" w:rsidRPr="00AF2ED7" w:rsidRDefault="00BE3C11" w:rsidP="002313BA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Золотаревка</w:t>
            </w:r>
            <w:proofErr w:type="spellEnd"/>
          </w:p>
        </w:tc>
        <w:tc>
          <w:tcPr>
            <w:tcW w:w="1774" w:type="dxa"/>
          </w:tcPr>
          <w:p w:rsidR="005A2A8E" w:rsidRDefault="00BE3C11" w:rsidP="00BE3C1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 xml:space="preserve">1-6 дни </w:t>
            </w:r>
          </w:p>
          <w:p w:rsidR="00BE3C11" w:rsidRPr="00AB3388" w:rsidRDefault="00BE3C11" w:rsidP="00BE3C1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1" w:type="dxa"/>
          </w:tcPr>
          <w:p w:rsidR="00BE3C11" w:rsidRPr="00AB3388" w:rsidRDefault="00BE3C11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>7-10</w:t>
            </w:r>
          </w:p>
        </w:tc>
        <w:tc>
          <w:tcPr>
            <w:tcW w:w="1901" w:type="dxa"/>
          </w:tcPr>
          <w:p w:rsidR="005A2A8E" w:rsidRDefault="00BE3C11" w:rsidP="00BE3C1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 xml:space="preserve">1-6 дни </w:t>
            </w:r>
          </w:p>
          <w:p w:rsidR="00BE3C11" w:rsidRPr="00AB3388" w:rsidRDefault="00BE3C11" w:rsidP="00BE3C1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2" w:type="dxa"/>
          </w:tcPr>
          <w:p w:rsidR="00BE3C11" w:rsidRPr="00AF2ED7" w:rsidRDefault="00BE3C11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13-15</w:t>
            </w:r>
          </w:p>
        </w:tc>
      </w:tr>
      <w:tr w:rsidR="00BE3C11" w:rsidTr="002313BA">
        <w:tc>
          <w:tcPr>
            <w:tcW w:w="2093" w:type="dxa"/>
          </w:tcPr>
          <w:p w:rsidR="00BE3C11" w:rsidRPr="00AF2ED7" w:rsidRDefault="00BE3C11" w:rsidP="002313BA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</w:p>
        </w:tc>
        <w:tc>
          <w:tcPr>
            <w:tcW w:w="1774" w:type="dxa"/>
          </w:tcPr>
          <w:p w:rsidR="005A2A8E" w:rsidRDefault="00BE3C11" w:rsidP="00BE3C11">
            <w:pPr>
              <w:tabs>
                <w:tab w:val="left" w:pos="210"/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 xml:space="preserve">1-6 дни </w:t>
            </w:r>
          </w:p>
          <w:p w:rsidR="00BE3C11" w:rsidRPr="00AB3388" w:rsidRDefault="00BE3C11" w:rsidP="00BE3C11">
            <w:pPr>
              <w:tabs>
                <w:tab w:val="left" w:pos="210"/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1" w:type="dxa"/>
          </w:tcPr>
          <w:p w:rsidR="00BE3C11" w:rsidRPr="00AB3388" w:rsidRDefault="00BE3C11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5A2A8E" w:rsidRDefault="00BE3C11" w:rsidP="00BE3C11">
            <w:pPr>
              <w:tabs>
                <w:tab w:val="left" w:pos="210"/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 xml:space="preserve">1-6 дни </w:t>
            </w:r>
          </w:p>
          <w:p w:rsidR="00BE3C11" w:rsidRPr="00AB3388" w:rsidRDefault="00BE3C11" w:rsidP="00BE3C11">
            <w:pPr>
              <w:tabs>
                <w:tab w:val="left" w:pos="210"/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3388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2" w:type="dxa"/>
          </w:tcPr>
          <w:p w:rsidR="00BE3C11" w:rsidRDefault="00BE3C11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ED7">
              <w:rPr>
                <w:rFonts w:ascii="Times New Roman" w:hAnsi="Times New Roman" w:cs="Times New Roman"/>
                <w:sz w:val="28"/>
                <w:szCs w:val="28"/>
              </w:rPr>
              <w:t>12-30</w:t>
            </w:r>
          </w:p>
        </w:tc>
      </w:tr>
      <w:tr w:rsidR="00913109" w:rsidTr="002313BA">
        <w:tc>
          <w:tcPr>
            <w:tcW w:w="2093" w:type="dxa"/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3109" w:rsidRDefault="00913109" w:rsidP="00913109">
      <w:pPr>
        <w:tabs>
          <w:tab w:val="left" w:pos="3330"/>
        </w:tabs>
        <w:rPr>
          <w:rFonts w:ascii="Times New Roman" w:hAnsi="Times New Roman" w:cs="Times New Roman"/>
          <w:sz w:val="28"/>
          <w:szCs w:val="28"/>
        </w:rPr>
      </w:pPr>
    </w:p>
    <w:p w:rsidR="00913109" w:rsidRDefault="00913109" w:rsidP="00913109">
      <w:pPr>
        <w:rPr>
          <w:rFonts w:ascii="Times New Roman" w:hAnsi="Times New Roman" w:cs="Times New Roman"/>
          <w:sz w:val="28"/>
          <w:szCs w:val="28"/>
        </w:rPr>
      </w:pPr>
    </w:p>
    <w:p w:rsidR="00061B43" w:rsidRDefault="00061B43" w:rsidP="00913109">
      <w:pPr>
        <w:rPr>
          <w:rFonts w:ascii="Times New Roman" w:hAnsi="Times New Roman" w:cs="Times New Roman"/>
          <w:sz w:val="28"/>
          <w:szCs w:val="28"/>
        </w:rPr>
      </w:pPr>
    </w:p>
    <w:p w:rsidR="00061B43" w:rsidRDefault="00061B43" w:rsidP="00913109">
      <w:pPr>
        <w:rPr>
          <w:rFonts w:ascii="Times New Roman" w:hAnsi="Times New Roman" w:cs="Times New Roman"/>
          <w:sz w:val="28"/>
          <w:szCs w:val="28"/>
        </w:rPr>
      </w:pPr>
    </w:p>
    <w:p w:rsidR="00061B43" w:rsidRDefault="00061B43" w:rsidP="00913109">
      <w:pPr>
        <w:rPr>
          <w:rFonts w:ascii="Times New Roman" w:hAnsi="Times New Roman" w:cs="Times New Roman"/>
          <w:sz w:val="28"/>
          <w:szCs w:val="28"/>
        </w:rPr>
      </w:pPr>
    </w:p>
    <w:p w:rsidR="00061B43" w:rsidRDefault="00061B43" w:rsidP="00913109">
      <w:pPr>
        <w:rPr>
          <w:rFonts w:ascii="Times New Roman" w:hAnsi="Times New Roman" w:cs="Times New Roman"/>
          <w:sz w:val="28"/>
          <w:szCs w:val="28"/>
        </w:rPr>
      </w:pPr>
    </w:p>
    <w:p w:rsidR="00061B43" w:rsidRDefault="00061B43" w:rsidP="00913109">
      <w:pPr>
        <w:rPr>
          <w:rFonts w:ascii="Times New Roman" w:hAnsi="Times New Roman" w:cs="Times New Roman"/>
          <w:sz w:val="28"/>
          <w:szCs w:val="28"/>
        </w:rPr>
      </w:pPr>
    </w:p>
    <w:p w:rsidR="001D430C" w:rsidRDefault="001D430C" w:rsidP="00913109">
      <w:pPr>
        <w:rPr>
          <w:rFonts w:ascii="Times New Roman" w:hAnsi="Times New Roman" w:cs="Times New Roman"/>
          <w:sz w:val="28"/>
          <w:szCs w:val="28"/>
        </w:rPr>
      </w:pPr>
    </w:p>
    <w:p w:rsidR="001D430C" w:rsidRPr="00061B43" w:rsidRDefault="001D430C" w:rsidP="001D430C">
      <w:pPr>
        <w:jc w:val="right"/>
        <w:rPr>
          <w:rFonts w:ascii="Times New Roman" w:hAnsi="Times New Roman" w:cs="Times New Roman"/>
          <w:sz w:val="28"/>
          <w:szCs w:val="28"/>
        </w:rPr>
      </w:pPr>
      <w:r w:rsidRPr="00061B43">
        <w:rPr>
          <w:rFonts w:ascii="Times New Roman" w:hAnsi="Times New Roman" w:cs="Times New Roman"/>
          <w:sz w:val="28"/>
          <w:szCs w:val="28"/>
        </w:rPr>
        <w:lastRenderedPageBreak/>
        <w:t>Приложение 11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523AA8" w:rsidTr="00AC563A">
        <w:tc>
          <w:tcPr>
            <w:tcW w:w="4219" w:type="dxa"/>
          </w:tcPr>
          <w:p w:rsidR="00523AA8" w:rsidRDefault="00523AA8" w:rsidP="00AC5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523AA8" w:rsidRDefault="00523AA8" w:rsidP="005A2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о проведении открытого конкурса на право получения свидетельства </w:t>
            </w:r>
            <w:r w:rsidR="005A2A8E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</w:t>
            </w:r>
            <w:r w:rsidR="005A2A8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 перев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зок  по  одному или нескольким муниц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пальным маршрутам регулярных  перев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зок  по нерегулируемым тарифам на те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proofErr w:type="spellStart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                                        </w:t>
            </w:r>
          </w:p>
        </w:tc>
      </w:tr>
    </w:tbl>
    <w:p w:rsidR="001D430C" w:rsidRDefault="001D430C" w:rsidP="001D430C"/>
    <w:p w:rsidR="00523AA8" w:rsidRPr="00061B43" w:rsidRDefault="00523AA8" w:rsidP="001D430C"/>
    <w:p w:rsidR="001D430C" w:rsidRPr="00061B43" w:rsidRDefault="001D430C" w:rsidP="001D430C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  <w:r w:rsidRPr="00061B43">
        <w:tab/>
      </w:r>
      <w:r w:rsidR="00061B43" w:rsidRPr="00061B43">
        <w:rPr>
          <w:rFonts w:ascii="Times New Roman" w:hAnsi="Times New Roman" w:cs="Times New Roman"/>
          <w:sz w:val="28"/>
          <w:szCs w:val="28"/>
        </w:rPr>
        <w:t>РАС</w:t>
      </w:r>
      <w:r w:rsidRPr="00061B43">
        <w:rPr>
          <w:rFonts w:ascii="Times New Roman" w:hAnsi="Times New Roman" w:cs="Times New Roman"/>
          <w:sz w:val="28"/>
          <w:szCs w:val="28"/>
        </w:rPr>
        <w:t xml:space="preserve">ПИСАНИЕ </w:t>
      </w:r>
    </w:p>
    <w:p w:rsidR="001D430C" w:rsidRPr="00061B43" w:rsidRDefault="001D430C" w:rsidP="001D430C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1B43">
        <w:rPr>
          <w:rFonts w:ascii="Times New Roman" w:hAnsi="Times New Roman" w:cs="Times New Roman"/>
          <w:sz w:val="28"/>
          <w:szCs w:val="28"/>
        </w:rPr>
        <w:t>внутрирайонного автобусного маршрута регулярных перевозок</w:t>
      </w:r>
    </w:p>
    <w:p w:rsidR="001D430C" w:rsidRPr="00061B43" w:rsidRDefault="001D430C" w:rsidP="001D430C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1B43">
        <w:rPr>
          <w:rFonts w:ascii="Times New Roman" w:hAnsi="Times New Roman" w:cs="Times New Roman"/>
          <w:sz w:val="28"/>
          <w:szCs w:val="28"/>
        </w:rPr>
        <w:t>№ 11</w:t>
      </w:r>
      <w:r w:rsidR="00764FE4" w:rsidRPr="00061B43">
        <w:rPr>
          <w:rFonts w:ascii="Times New Roman" w:hAnsi="Times New Roman" w:cs="Times New Roman"/>
          <w:sz w:val="28"/>
          <w:szCs w:val="28"/>
        </w:rPr>
        <w:t>1</w:t>
      </w:r>
      <w:r w:rsidRPr="00061B43">
        <w:rPr>
          <w:rFonts w:ascii="Times New Roman" w:hAnsi="Times New Roman" w:cs="Times New Roman"/>
          <w:sz w:val="28"/>
          <w:szCs w:val="28"/>
        </w:rPr>
        <w:t xml:space="preserve"> «</w:t>
      </w:r>
      <w:r w:rsidR="00764FE4" w:rsidRPr="00061B43">
        <w:rPr>
          <w:rFonts w:ascii="Times New Roman" w:hAnsi="Times New Roman" w:cs="Times New Roman"/>
          <w:sz w:val="28"/>
          <w:szCs w:val="28"/>
        </w:rPr>
        <w:t xml:space="preserve"> Большевик - </w:t>
      </w:r>
      <w:r w:rsidRPr="00061B43">
        <w:rPr>
          <w:rFonts w:ascii="Times New Roman" w:hAnsi="Times New Roman" w:cs="Times New Roman"/>
          <w:sz w:val="28"/>
          <w:szCs w:val="28"/>
        </w:rPr>
        <w:t>Ипатово»</w:t>
      </w:r>
    </w:p>
    <w:p w:rsidR="001D430C" w:rsidRPr="00061B43" w:rsidRDefault="001D430C" w:rsidP="001D430C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66"/>
        <w:gridCol w:w="1901"/>
        <w:gridCol w:w="1901"/>
        <w:gridCol w:w="1901"/>
        <w:gridCol w:w="1902"/>
      </w:tblGrid>
      <w:tr w:rsidR="001D430C" w:rsidRPr="00061B43" w:rsidTr="001D430C">
        <w:trPr>
          <w:trHeight w:val="599"/>
        </w:trPr>
        <w:tc>
          <w:tcPr>
            <w:tcW w:w="1966" w:type="dxa"/>
            <w:vMerge w:val="restart"/>
          </w:tcPr>
          <w:p w:rsidR="001D430C" w:rsidRPr="00061B43" w:rsidRDefault="001D430C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Наименование остановочных пунктов</w:t>
            </w:r>
          </w:p>
        </w:tc>
        <w:tc>
          <w:tcPr>
            <w:tcW w:w="3802" w:type="dxa"/>
            <w:gridSpan w:val="2"/>
          </w:tcPr>
          <w:p w:rsidR="001D430C" w:rsidRPr="00061B43" w:rsidRDefault="001D430C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Прямое направление</w:t>
            </w:r>
          </w:p>
        </w:tc>
        <w:tc>
          <w:tcPr>
            <w:tcW w:w="3803" w:type="dxa"/>
            <w:gridSpan w:val="2"/>
          </w:tcPr>
          <w:p w:rsidR="001D430C" w:rsidRPr="00061B43" w:rsidRDefault="001D430C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Обратное направление</w:t>
            </w:r>
          </w:p>
        </w:tc>
      </w:tr>
      <w:tr w:rsidR="001D430C" w:rsidRPr="00061B43" w:rsidTr="001D430C">
        <w:tc>
          <w:tcPr>
            <w:tcW w:w="1966" w:type="dxa"/>
            <w:vMerge/>
          </w:tcPr>
          <w:p w:rsidR="001D430C" w:rsidRPr="00061B43" w:rsidRDefault="001D430C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  <w:tcBorders>
              <w:right w:val="single" w:sz="4" w:space="0" w:color="auto"/>
            </w:tcBorders>
          </w:tcPr>
          <w:p w:rsidR="001D430C" w:rsidRPr="00061B43" w:rsidRDefault="001D430C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Дни отпра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</w:tc>
        <w:tc>
          <w:tcPr>
            <w:tcW w:w="1901" w:type="dxa"/>
            <w:tcBorders>
              <w:left w:val="single" w:sz="4" w:space="0" w:color="auto"/>
            </w:tcBorders>
          </w:tcPr>
          <w:p w:rsidR="001D430C" w:rsidRPr="00061B43" w:rsidRDefault="001D430C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Время о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</w:p>
        </w:tc>
        <w:tc>
          <w:tcPr>
            <w:tcW w:w="1901" w:type="dxa"/>
          </w:tcPr>
          <w:p w:rsidR="001D430C" w:rsidRPr="00061B43" w:rsidRDefault="001D430C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Дни отпра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</w:tc>
        <w:tc>
          <w:tcPr>
            <w:tcW w:w="1902" w:type="dxa"/>
          </w:tcPr>
          <w:p w:rsidR="001D430C" w:rsidRPr="00061B43" w:rsidRDefault="001D430C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Время о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</w:p>
        </w:tc>
      </w:tr>
      <w:tr w:rsidR="00764FE4" w:rsidRPr="00061B43" w:rsidTr="001D430C">
        <w:tc>
          <w:tcPr>
            <w:tcW w:w="1966" w:type="dxa"/>
          </w:tcPr>
          <w:p w:rsidR="00764FE4" w:rsidRPr="00061B43" w:rsidRDefault="00764FE4" w:rsidP="00764FE4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п. Большевик</w:t>
            </w:r>
          </w:p>
        </w:tc>
        <w:tc>
          <w:tcPr>
            <w:tcW w:w="1901" w:type="dxa"/>
          </w:tcPr>
          <w:p w:rsidR="005A2A8E" w:rsidRDefault="00A71283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1-6 дни </w:t>
            </w:r>
          </w:p>
          <w:p w:rsidR="00764FE4" w:rsidRPr="00061B43" w:rsidRDefault="00A71283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1" w:type="dxa"/>
          </w:tcPr>
          <w:p w:rsidR="00764FE4" w:rsidRPr="00061B43" w:rsidRDefault="00764FE4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7-00</w:t>
            </w:r>
          </w:p>
        </w:tc>
        <w:tc>
          <w:tcPr>
            <w:tcW w:w="1901" w:type="dxa"/>
          </w:tcPr>
          <w:p w:rsidR="005A2A8E" w:rsidRDefault="00A71283" w:rsidP="002313BA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1-6 дни </w:t>
            </w:r>
          </w:p>
          <w:p w:rsidR="00764FE4" w:rsidRPr="00061B43" w:rsidRDefault="00A71283" w:rsidP="002313BA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2" w:type="dxa"/>
          </w:tcPr>
          <w:p w:rsidR="00764FE4" w:rsidRPr="00061B43" w:rsidRDefault="00764FE4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FE4" w:rsidTr="001D430C">
        <w:tc>
          <w:tcPr>
            <w:tcW w:w="1966" w:type="dxa"/>
          </w:tcPr>
          <w:p w:rsidR="00764FE4" w:rsidRPr="00061B43" w:rsidRDefault="00764FE4" w:rsidP="00764FE4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</w:p>
        </w:tc>
        <w:tc>
          <w:tcPr>
            <w:tcW w:w="1901" w:type="dxa"/>
          </w:tcPr>
          <w:p w:rsidR="005A2A8E" w:rsidRDefault="00A71283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1-6 дни </w:t>
            </w:r>
          </w:p>
          <w:p w:rsidR="00764FE4" w:rsidRPr="00061B43" w:rsidRDefault="00A71283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1" w:type="dxa"/>
          </w:tcPr>
          <w:p w:rsidR="00764FE4" w:rsidRPr="00061B43" w:rsidRDefault="00764FE4" w:rsidP="001953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5A2A8E" w:rsidRDefault="00A71283" w:rsidP="002313BA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1-6 дни </w:t>
            </w:r>
          </w:p>
          <w:p w:rsidR="00764FE4" w:rsidRPr="00061B43" w:rsidRDefault="00A71283" w:rsidP="002313BA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2" w:type="dxa"/>
          </w:tcPr>
          <w:p w:rsidR="00764FE4" w:rsidRDefault="00764FE4" w:rsidP="001953D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53D9" w:rsidRPr="00061B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953D9" w:rsidRPr="00061B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D430C" w:rsidTr="001D430C">
        <w:tc>
          <w:tcPr>
            <w:tcW w:w="1966" w:type="dxa"/>
          </w:tcPr>
          <w:p w:rsidR="001D430C" w:rsidRDefault="001D430C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1D430C" w:rsidRDefault="001D430C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1D430C" w:rsidRDefault="001D430C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1D430C" w:rsidRDefault="001D430C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</w:tcPr>
          <w:p w:rsidR="001D430C" w:rsidRDefault="001D430C" w:rsidP="001D430C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3109" w:rsidRDefault="00913109" w:rsidP="00913109">
      <w:pPr>
        <w:rPr>
          <w:rFonts w:ascii="Times New Roman" w:hAnsi="Times New Roman" w:cs="Times New Roman"/>
          <w:sz w:val="28"/>
          <w:szCs w:val="28"/>
        </w:rPr>
      </w:pPr>
    </w:p>
    <w:p w:rsidR="0041094E" w:rsidRDefault="0041094E" w:rsidP="00913109">
      <w:pPr>
        <w:rPr>
          <w:rFonts w:ascii="Times New Roman" w:hAnsi="Times New Roman" w:cs="Times New Roman"/>
          <w:sz w:val="28"/>
          <w:szCs w:val="28"/>
        </w:rPr>
      </w:pPr>
    </w:p>
    <w:p w:rsidR="0041094E" w:rsidRDefault="0041094E" w:rsidP="00913109">
      <w:pPr>
        <w:rPr>
          <w:rFonts w:ascii="Times New Roman" w:hAnsi="Times New Roman" w:cs="Times New Roman"/>
          <w:sz w:val="28"/>
          <w:szCs w:val="28"/>
        </w:rPr>
      </w:pPr>
    </w:p>
    <w:p w:rsidR="0041094E" w:rsidRDefault="0041094E" w:rsidP="00913109">
      <w:pPr>
        <w:rPr>
          <w:rFonts w:ascii="Times New Roman" w:hAnsi="Times New Roman" w:cs="Times New Roman"/>
          <w:sz w:val="28"/>
          <w:szCs w:val="28"/>
        </w:rPr>
      </w:pPr>
    </w:p>
    <w:p w:rsidR="0041094E" w:rsidRDefault="0041094E" w:rsidP="00913109">
      <w:pPr>
        <w:rPr>
          <w:rFonts w:ascii="Times New Roman" w:hAnsi="Times New Roman" w:cs="Times New Roman"/>
          <w:sz w:val="28"/>
          <w:szCs w:val="28"/>
        </w:rPr>
      </w:pPr>
    </w:p>
    <w:p w:rsidR="0041094E" w:rsidRDefault="0041094E" w:rsidP="00913109">
      <w:pPr>
        <w:rPr>
          <w:rFonts w:ascii="Times New Roman" w:hAnsi="Times New Roman" w:cs="Times New Roman"/>
          <w:sz w:val="28"/>
          <w:szCs w:val="28"/>
        </w:rPr>
      </w:pPr>
    </w:p>
    <w:p w:rsidR="00061B43" w:rsidRDefault="00061B43" w:rsidP="00913109">
      <w:pPr>
        <w:rPr>
          <w:rFonts w:ascii="Times New Roman" w:hAnsi="Times New Roman" w:cs="Times New Roman"/>
          <w:sz w:val="28"/>
          <w:szCs w:val="28"/>
        </w:rPr>
      </w:pPr>
    </w:p>
    <w:p w:rsidR="00061B43" w:rsidRDefault="00061B43" w:rsidP="00913109">
      <w:pPr>
        <w:rPr>
          <w:rFonts w:ascii="Times New Roman" w:hAnsi="Times New Roman" w:cs="Times New Roman"/>
          <w:sz w:val="28"/>
          <w:szCs w:val="28"/>
        </w:rPr>
      </w:pPr>
    </w:p>
    <w:p w:rsidR="00061B43" w:rsidRDefault="00061B43" w:rsidP="00913109">
      <w:pPr>
        <w:rPr>
          <w:rFonts w:ascii="Times New Roman" w:hAnsi="Times New Roman" w:cs="Times New Roman"/>
          <w:sz w:val="28"/>
          <w:szCs w:val="28"/>
        </w:rPr>
      </w:pPr>
    </w:p>
    <w:p w:rsidR="0041094E" w:rsidRDefault="0041094E" w:rsidP="00913109">
      <w:pPr>
        <w:rPr>
          <w:rFonts w:ascii="Times New Roman" w:hAnsi="Times New Roman" w:cs="Times New Roman"/>
          <w:sz w:val="28"/>
          <w:szCs w:val="28"/>
        </w:rPr>
      </w:pPr>
    </w:p>
    <w:p w:rsidR="00913109" w:rsidRPr="00061B43" w:rsidRDefault="00913109" w:rsidP="0091310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061B43">
        <w:rPr>
          <w:rFonts w:ascii="Times New Roman" w:hAnsi="Times New Roman" w:cs="Times New Roman"/>
          <w:sz w:val="28"/>
          <w:szCs w:val="28"/>
        </w:rPr>
        <w:t>Приложение 1</w:t>
      </w:r>
      <w:r w:rsidR="001D430C" w:rsidRPr="00061B43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523AA8" w:rsidTr="00AC563A">
        <w:tc>
          <w:tcPr>
            <w:tcW w:w="4219" w:type="dxa"/>
          </w:tcPr>
          <w:p w:rsidR="00523AA8" w:rsidRDefault="00523AA8" w:rsidP="00AC5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523AA8" w:rsidRDefault="00523AA8" w:rsidP="005A2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о проведении открытого конкурса на право получения свидетельства </w:t>
            </w:r>
            <w:r w:rsidR="005A2A8E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</w:t>
            </w:r>
            <w:r w:rsidR="005A2A8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 перев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зок  по  одному или нескольким муниц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пальным маршрутам регулярных  перев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зок  по нерегулируемым тарифам на те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proofErr w:type="spellStart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                                        </w:t>
            </w:r>
          </w:p>
        </w:tc>
      </w:tr>
    </w:tbl>
    <w:p w:rsidR="00913109" w:rsidRPr="00061B43" w:rsidRDefault="00913109" w:rsidP="00913109"/>
    <w:p w:rsidR="00913109" w:rsidRPr="00061B43" w:rsidRDefault="00913109" w:rsidP="00913109"/>
    <w:p w:rsidR="00913109" w:rsidRPr="00061B43" w:rsidRDefault="00913109" w:rsidP="00913109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  <w:r w:rsidRPr="00061B43">
        <w:tab/>
      </w:r>
      <w:r w:rsidR="00061B43" w:rsidRPr="00061B43">
        <w:rPr>
          <w:rFonts w:ascii="Times New Roman" w:hAnsi="Times New Roman" w:cs="Times New Roman"/>
          <w:sz w:val="28"/>
          <w:szCs w:val="28"/>
        </w:rPr>
        <w:t>РАС</w:t>
      </w:r>
      <w:r w:rsidRPr="00061B43">
        <w:rPr>
          <w:rFonts w:ascii="Times New Roman" w:hAnsi="Times New Roman" w:cs="Times New Roman"/>
          <w:sz w:val="28"/>
          <w:szCs w:val="28"/>
        </w:rPr>
        <w:t xml:space="preserve">ПИСАНИЕ </w:t>
      </w:r>
    </w:p>
    <w:p w:rsidR="00913109" w:rsidRPr="00061B43" w:rsidRDefault="00913109" w:rsidP="0091310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1B43">
        <w:rPr>
          <w:rFonts w:ascii="Times New Roman" w:hAnsi="Times New Roman" w:cs="Times New Roman"/>
          <w:sz w:val="28"/>
          <w:szCs w:val="28"/>
        </w:rPr>
        <w:t>внутрирайонного автобусного маршрута регулярных перевозок</w:t>
      </w:r>
    </w:p>
    <w:p w:rsidR="00913109" w:rsidRPr="00061B43" w:rsidRDefault="00913109" w:rsidP="0091310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1B43">
        <w:rPr>
          <w:rFonts w:ascii="Times New Roman" w:hAnsi="Times New Roman" w:cs="Times New Roman"/>
          <w:sz w:val="28"/>
          <w:szCs w:val="28"/>
        </w:rPr>
        <w:t xml:space="preserve">№ 112 «Ипатово – </w:t>
      </w:r>
      <w:proofErr w:type="spellStart"/>
      <w:r w:rsidRPr="00061B43">
        <w:rPr>
          <w:rFonts w:ascii="Times New Roman" w:hAnsi="Times New Roman" w:cs="Times New Roman"/>
          <w:sz w:val="28"/>
          <w:szCs w:val="28"/>
        </w:rPr>
        <w:t>Юсуп-Кулакский</w:t>
      </w:r>
      <w:proofErr w:type="spellEnd"/>
      <w:r w:rsidRPr="00061B43">
        <w:rPr>
          <w:rFonts w:ascii="Times New Roman" w:hAnsi="Times New Roman" w:cs="Times New Roman"/>
          <w:sz w:val="28"/>
          <w:szCs w:val="28"/>
        </w:rPr>
        <w:t>»</w:t>
      </w:r>
    </w:p>
    <w:p w:rsidR="00913109" w:rsidRPr="0041094E" w:rsidRDefault="00913109" w:rsidP="0091310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0" w:type="auto"/>
        <w:tblLook w:val="04A0"/>
      </w:tblPr>
      <w:tblGrid>
        <w:gridCol w:w="1966"/>
        <w:gridCol w:w="1901"/>
        <w:gridCol w:w="1901"/>
        <w:gridCol w:w="1901"/>
        <w:gridCol w:w="1902"/>
      </w:tblGrid>
      <w:tr w:rsidR="00913109" w:rsidRPr="00061B43" w:rsidTr="00913109">
        <w:trPr>
          <w:trHeight w:val="599"/>
        </w:trPr>
        <w:tc>
          <w:tcPr>
            <w:tcW w:w="1966" w:type="dxa"/>
            <w:vMerge w:val="restart"/>
          </w:tcPr>
          <w:p w:rsidR="00913109" w:rsidRPr="00061B43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Наименование остановочных пунктов</w:t>
            </w:r>
          </w:p>
        </w:tc>
        <w:tc>
          <w:tcPr>
            <w:tcW w:w="3802" w:type="dxa"/>
            <w:gridSpan w:val="2"/>
          </w:tcPr>
          <w:p w:rsidR="00913109" w:rsidRPr="00061B43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Прямое направление</w:t>
            </w:r>
          </w:p>
        </w:tc>
        <w:tc>
          <w:tcPr>
            <w:tcW w:w="3803" w:type="dxa"/>
            <w:gridSpan w:val="2"/>
          </w:tcPr>
          <w:p w:rsidR="00913109" w:rsidRPr="00061B43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Обратное направление</w:t>
            </w:r>
          </w:p>
        </w:tc>
      </w:tr>
      <w:tr w:rsidR="00913109" w:rsidRPr="00061B43" w:rsidTr="00913109">
        <w:tc>
          <w:tcPr>
            <w:tcW w:w="1966" w:type="dxa"/>
            <w:vMerge/>
          </w:tcPr>
          <w:p w:rsidR="00913109" w:rsidRPr="00061B43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  <w:tcBorders>
              <w:right w:val="single" w:sz="4" w:space="0" w:color="auto"/>
            </w:tcBorders>
          </w:tcPr>
          <w:p w:rsidR="00913109" w:rsidRPr="00061B43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Дни отпра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</w:tc>
        <w:tc>
          <w:tcPr>
            <w:tcW w:w="1901" w:type="dxa"/>
            <w:tcBorders>
              <w:left w:val="single" w:sz="4" w:space="0" w:color="auto"/>
            </w:tcBorders>
          </w:tcPr>
          <w:p w:rsidR="00913109" w:rsidRPr="00061B43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Время о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</w:p>
        </w:tc>
        <w:tc>
          <w:tcPr>
            <w:tcW w:w="1901" w:type="dxa"/>
          </w:tcPr>
          <w:p w:rsidR="00913109" w:rsidRPr="00061B43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Дни отпра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</w:tc>
        <w:tc>
          <w:tcPr>
            <w:tcW w:w="1902" w:type="dxa"/>
          </w:tcPr>
          <w:p w:rsidR="00913109" w:rsidRPr="00061B43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Время о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</w:p>
        </w:tc>
      </w:tr>
      <w:tr w:rsidR="00061B43" w:rsidRPr="00061B43" w:rsidTr="00913109">
        <w:tc>
          <w:tcPr>
            <w:tcW w:w="1966" w:type="dxa"/>
          </w:tcPr>
          <w:p w:rsidR="00061B43" w:rsidRPr="00061B43" w:rsidRDefault="00061B43" w:rsidP="0041094E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</w:p>
        </w:tc>
        <w:tc>
          <w:tcPr>
            <w:tcW w:w="1901" w:type="dxa"/>
          </w:tcPr>
          <w:p w:rsidR="005A2A8E" w:rsidRDefault="00061B43" w:rsidP="00061B43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1,5 дни </w:t>
            </w:r>
          </w:p>
          <w:p w:rsidR="00061B43" w:rsidRPr="00061B43" w:rsidRDefault="00061B43" w:rsidP="00061B43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1" w:type="dxa"/>
          </w:tcPr>
          <w:p w:rsidR="00061B43" w:rsidRPr="00061B43" w:rsidRDefault="00061B43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7-45, 13-00</w:t>
            </w:r>
          </w:p>
        </w:tc>
        <w:tc>
          <w:tcPr>
            <w:tcW w:w="1901" w:type="dxa"/>
          </w:tcPr>
          <w:p w:rsidR="005A2A8E" w:rsidRDefault="00061B43" w:rsidP="00061B43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1,5 дни </w:t>
            </w:r>
          </w:p>
          <w:p w:rsidR="00061B43" w:rsidRPr="00061B43" w:rsidRDefault="00061B43" w:rsidP="00061B43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2" w:type="dxa"/>
          </w:tcPr>
          <w:p w:rsidR="00061B43" w:rsidRPr="00061B43" w:rsidRDefault="00061B43" w:rsidP="00061B43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9-45,15-00</w:t>
            </w:r>
          </w:p>
        </w:tc>
      </w:tr>
      <w:tr w:rsidR="00061B43" w:rsidRPr="00061B43" w:rsidTr="00913109">
        <w:tc>
          <w:tcPr>
            <w:tcW w:w="1966" w:type="dxa"/>
          </w:tcPr>
          <w:p w:rsidR="00061B43" w:rsidRPr="00061B43" w:rsidRDefault="00061B43" w:rsidP="0041094E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с. Лиман</w:t>
            </w:r>
          </w:p>
        </w:tc>
        <w:tc>
          <w:tcPr>
            <w:tcW w:w="1901" w:type="dxa"/>
          </w:tcPr>
          <w:p w:rsidR="005A2A8E" w:rsidRDefault="00061B43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1,5 дни </w:t>
            </w:r>
          </w:p>
          <w:p w:rsidR="00061B43" w:rsidRPr="00061B43" w:rsidRDefault="00061B43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1" w:type="dxa"/>
          </w:tcPr>
          <w:p w:rsidR="00061B43" w:rsidRPr="00061B43" w:rsidRDefault="00061B43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8-15,13-30</w:t>
            </w:r>
          </w:p>
        </w:tc>
        <w:tc>
          <w:tcPr>
            <w:tcW w:w="1901" w:type="dxa"/>
          </w:tcPr>
          <w:p w:rsidR="005A2A8E" w:rsidRDefault="00061B43" w:rsidP="00061B43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1,5 дни </w:t>
            </w:r>
          </w:p>
          <w:p w:rsidR="00061B43" w:rsidRPr="00061B43" w:rsidRDefault="00061B43" w:rsidP="00061B43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2" w:type="dxa"/>
          </w:tcPr>
          <w:p w:rsidR="00061B43" w:rsidRPr="00061B43" w:rsidRDefault="00061B43" w:rsidP="003D344D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9-20,14</w:t>
            </w:r>
            <w:r w:rsidR="003D3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061B43" w:rsidRPr="00061B43" w:rsidTr="00913109">
        <w:tc>
          <w:tcPr>
            <w:tcW w:w="1966" w:type="dxa"/>
          </w:tcPr>
          <w:p w:rsidR="00061B43" w:rsidRPr="00061B43" w:rsidRDefault="00061B43" w:rsidP="0041094E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х. Веселый</w:t>
            </w:r>
          </w:p>
        </w:tc>
        <w:tc>
          <w:tcPr>
            <w:tcW w:w="1901" w:type="dxa"/>
          </w:tcPr>
          <w:p w:rsidR="005A2A8E" w:rsidRDefault="00061B43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1,5 дни </w:t>
            </w:r>
          </w:p>
          <w:p w:rsidR="00061B43" w:rsidRPr="00061B43" w:rsidRDefault="00061B43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1" w:type="dxa"/>
          </w:tcPr>
          <w:p w:rsidR="00061B43" w:rsidRPr="00061B43" w:rsidRDefault="00061B43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8-30,13-45</w:t>
            </w:r>
          </w:p>
        </w:tc>
        <w:tc>
          <w:tcPr>
            <w:tcW w:w="1901" w:type="dxa"/>
          </w:tcPr>
          <w:p w:rsidR="005A2A8E" w:rsidRDefault="00061B43" w:rsidP="00061B43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1,5 дни </w:t>
            </w:r>
          </w:p>
          <w:p w:rsidR="00061B43" w:rsidRPr="00061B43" w:rsidRDefault="00061B43" w:rsidP="00061B43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2" w:type="dxa"/>
          </w:tcPr>
          <w:p w:rsidR="00061B43" w:rsidRPr="00061B43" w:rsidRDefault="00061B43" w:rsidP="00061B43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9-05,14-20</w:t>
            </w:r>
          </w:p>
        </w:tc>
      </w:tr>
      <w:tr w:rsidR="00061B43" w:rsidTr="00913109">
        <w:tc>
          <w:tcPr>
            <w:tcW w:w="1966" w:type="dxa"/>
          </w:tcPr>
          <w:p w:rsidR="00061B43" w:rsidRPr="00061B43" w:rsidRDefault="00061B43" w:rsidP="0041094E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Юсуп</w:t>
            </w:r>
            <w:proofErr w:type="spellEnd"/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лакский</w:t>
            </w:r>
            <w:proofErr w:type="spellEnd"/>
          </w:p>
        </w:tc>
        <w:tc>
          <w:tcPr>
            <w:tcW w:w="1901" w:type="dxa"/>
          </w:tcPr>
          <w:p w:rsidR="005A2A8E" w:rsidRDefault="00061B43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1,5 дни </w:t>
            </w:r>
          </w:p>
          <w:p w:rsidR="00061B43" w:rsidRPr="00061B43" w:rsidRDefault="00061B43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1" w:type="dxa"/>
          </w:tcPr>
          <w:p w:rsidR="00061B43" w:rsidRPr="00061B43" w:rsidRDefault="00061B43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8-40,13-55</w:t>
            </w:r>
          </w:p>
        </w:tc>
        <w:tc>
          <w:tcPr>
            <w:tcW w:w="1901" w:type="dxa"/>
          </w:tcPr>
          <w:p w:rsidR="005A2A8E" w:rsidRDefault="00061B43" w:rsidP="00061B43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1,5 дни </w:t>
            </w:r>
          </w:p>
          <w:p w:rsidR="00061B43" w:rsidRPr="00061B43" w:rsidRDefault="00061B43" w:rsidP="00061B43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2" w:type="dxa"/>
          </w:tcPr>
          <w:p w:rsidR="00061B43" w:rsidRDefault="00061B43" w:rsidP="00061B43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8-50,14-05</w:t>
            </w:r>
          </w:p>
        </w:tc>
      </w:tr>
      <w:tr w:rsidR="0041094E" w:rsidTr="00913109">
        <w:tc>
          <w:tcPr>
            <w:tcW w:w="1966" w:type="dxa"/>
          </w:tcPr>
          <w:p w:rsidR="0041094E" w:rsidRDefault="0041094E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41094E" w:rsidRDefault="0041094E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41094E" w:rsidRDefault="0041094E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41094E" w:rsidRDefault="0041094E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</w:tcPr>
          <w:p w:rsidR="0041094E" w:rsidRDefault="0041094E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3109" w:rsidRDefault="00913109" w:rsidP="00913109">
      <w:pPr>
        <w:tabs>
          <w:tab w:val="left" w:pos="4020"/>
        </w:tabs>
        <w:rPr>
          <w:rFonts w:ascii="Times New Roman" w:hAnsi="Times New Roman" w:cs="Times New Roman"/>
          <w:sz w:val="28"/>
          <w:szCs w:val="28"/>
        </w:rPr>
      </w:pPr>
    </w:p>
    <w:p w:rsidR="00913109" w:rsidRPr="00913109" w:rsidRDefault="00913109" w:rsidP="00913109">
      <w:pPr>
        <w:rPr>
          <w:rFonts w:ascii="Times New Roman" w:hAnsi="Times New Roman" w:cs="Times New Roman"/>
          <w:sz w:val="28"/>
          <w:szCs w:val="28"/>
        </w:rPr>
      </w:pPr>
    </w:p>
    <w:p w:rsidR="00913109" w:rsidRDefault="00913109" w:rsidP="00913109">
      <w:pPr>
        <w:rPr>
          <w:rFonts w:ascii="Times New Roman" w:hAnsi="Times New Roman" w:cs="Times New Roman"/>
          <w:sz w:val="28"/>
          <w:szCs w:val="28"/>
        </w:rPr>
      </w:pPr>
    </w:p>
    <w:p w:rsidR="00061B43" w:rsidRDefault="00061B43" w:rsidP="00913109">
      <w:pPr>
        <w:rPr>
          <w:rFonts w:ascii="Times New Roman" w:hAnsi="Times New Roman" w:cs="Times New Roman"/>
          <w:sz w:val="28"/>
          <w:szCs w:val="28"/>
        </w:rPr>
      </w:pPr>
    </w:p>
    <w:p w:rsidR="00061B43" w:rsidRDefault="00061B43" w:rsidP="00913109">
      <w:pPr>
        <w:rPr>
          <w:rFonts w:ascii="Times New Roman" w:hAnsi="Times New Roman" w:cs="Times New Roman"/>
          <w:sz w:val="28"/>
          <w:szCs w:val="28"/>
        </w:rPr>
      </w:pPr>
    </w:p>
    <w:p w:rsidR="00061B43" w:rsidRDefault="00061B43" w:rsidP="00913109">
      <w:pPr>
        <w:rPr>
          <w:rFonts w:ascii="Times New Roman" w:hAnsi="Times New Roman" w:cs="Times New Roman"/>
          <w:sz w:val="28"/>
          <w:szCs w:val="28"/>
        </w:rPr>
      </w:pPr>
    </w:p>
    <w:p w:rsidR="00061B43" w:rsidRDefault="00061B43" w:rsidP="00913109">
      <w:pPr>
        <w:rPr>
          <w:rFonts w:ascii="Times New Roman" w:hAnsi="Times New Roman" w:cs="Times New Roman"/>
          <w:sz w:val="28"/>
          <w:szCs w:val="28"/>
        </w:rPr>
      </w:pPr>
    </w:p>
    <w:p w:rsidR="00913109" w:rsidRDefault="00913109" w:rsidP="00913109">
      <w:pPr>
        <w:rPr>
          <w:rFonts w:ascii="Times New Roman" w:hAnsi="Times New Roman" w:cs="Times New Roman"/>
          <w:sz w:val="28"/>
          <w:szCs w:val="28"/>
        </w:rPr>
      </w:pPr>
    </w:p>
    <w:p w:rsidR="00913109" w:rsidRPr="00061B43" w:rsidRDefault="00913109" w:rsidP="0091310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061B43">
        <w:rPr>
          <w:rFonts w:ascii="Times New Roman" w:hAnsi="Times New Roman" w:cs="Times New Roman"/>
          <w:sz w:val="28"/>
          <w:szCs w:val="28"/>
        </w:rPr>
        <w:t>Приложение 1</w:t>
      </w:r>
      <w:r w:rsidR="001D430C" w:rsidRPr="00061B43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523AA8" w:rsidTr="00AC563A">
        <w:tc>
          <w:tcPr>
            <w:tcW w:w="4219" w:type="dxa"/>
          </w:tcPr>
          <w:p w:rsidR="00523AA8" w:rsidRDefault="00523AA8" w:rsidP="00AC5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523AA8" w:rsidRDefault="00523AA8" w:rsidP="005A2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о проведении открытого конкурса на право получения свидетельства </w:t>
            </w:r>
            <w:r w:rsidR="005A2A8E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</w:t>
            </w:r>
            <w:r w:rsidR="005A2A8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 перев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зок  по  одному или нескольким муниц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пальным маршрутам регулярных  перев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зок  по нерегулируемым тарифам на те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proofErr w:type="spellStart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                                        </w:t>
            </w:r>
          </w:p>
        </w:tc>
      </w:tr>
    </w:tbl>
    <w:p w:rsidR="00913109" w:rsidRPr="00061B43" w:rsidRDefault="00913109" w:rsidP="00523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B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913109" w:rsidRPr="00061B43" w:rsidRDefault="00913109" w:rsidP="00913109"/>
    <w:p w:rsidR="00913109" w:rsidRPr="00061B43" w:rsidRDefault="00913109" w:rsidP="00913109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  <w:r w:rsidRPr="00061B43">
        <w:tab/>
      </w:r>
      <w:r w:rsidR="00AF2ED7" w:rsidRPr="00061B43">
        <w:rPr>
          <w:rFonts w:ascii="Times New Roman" w:hAnsi="Times New Roman" w:cs="Times New Roman"/>
          <w:sz w:val="28"/>
          <w:szCs w:val="28"/>
        </w:rPr>
        <w:t>РАС</w:t>
      </w:r>
      <w:r w:rsidRPr="00061B43">
        <w:rPr>
          <w:rFonts w:ascii="Times New Roman" w:hAnsi="Times New Roman" w:cs="Times New Roman"/>
          <w:sz w:val="28"/>
          <w:szCs w:val="28"/>
        </w:rPr>
        <w:t xml:space="preserve">ПИСАНИЕ </w:t>
      </w:r>
    </w:p>
    <w:p w:rsidR="00913109" w:rsidRPr="00061B43" w:rsidRDefault="00913109" w:rsidP="0091310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1B43">
        <w:rPr>
          <w:rFonts w:ascii="Times New Roman" w:hAnsi="Times New Roman" w:cs="Times New Roman"/>
          <w:sz w:val="28"/>
          <w:szCs w:val="28"/>
        </w:rPr>
        <w:t>внутрирайонного автобусного маршрута регулярных перевозок</w:t>
      </w:r>
    </w:p>
    <w:p w:rsidR="00913109" w:rsidRPr="00061B43" w:rsidRDefault="00913109" w:rsidP="0091310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1B43">
        <w:rPr>
          <w:rFonts w:ascii="Times New Roman" w:hAnsi="Times New Roman" w:cs="Times New Roman"/>
          <w:sz w:val="28"/>
          <w:szCs w:val="28"/>
        </w:rPr>
        <w:t>№ 1</w:t>
      </w:r>
      <w:r w:rsidR="001D430C" w:rsidRPr="00061B43">
        <w:rPr>
          <w:rFonts w:ascii="Times New Roman" w:hAnsi="Times New Roman" w:cs="Times New Roman"/>
          <w:sz w:val="28"/>
          <w:szCs w:val="28"/>
        </w:rPr>
        <w:t>15</w:t>
      </w:r>
      <w:r w:rsidRPr="00061B43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1D430C" w:rsidRPr="00061B43">
        <w:rPr>
          <w:rFonts w:ascii="Times New Roman" w:hAnsi="Times New Roman" w:cs="Times New Roman"/>
          <w:sz w:val="28"/>
          <w:szCs w:val="28"/>
        </w:rPr>
        <w:t>Залесный</w:t>
      </w:r>
      <w:proofErr w:type="gramEnd"/>
      <w:r w:rsidRPr="00061B43">
        <w:rPr>
          <w:rFonts w:ascii="Times New Roman" w:hAnsi="Times New Roman" w:cs="Times New Roman"/>
          <w:sz w:val="28"/>
          <w:szCs w:val="28"/>
        </w:rPr>
        <w:t xml:space="preserve"> – Ипатово»</w:t>
      </w:r>
    </w:p>
    <w:p w:rsidR="00913109" w:rsidRPr="00061B43" w:rsidRDefault="00913109" w:rsidP="0091310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2553"/>
        <w:gridCol w:w="1842"/>
        <w:gridCol w:w="1843"/>
        <w:gridCol w:w="1843"/>
        <w:gridCol w:w="1808"/>
      </w:tblGrid>
      <w:tr w:rsidR="00913109" w:rsidRPr="00061B43" w:rsidTr="00BE3C11">
        <w:trPr>
          <w:trHeight w:val="599"/>
        </w:trPr>
        <w:tc>
          <w:tcPr>
            <w:tcW w:w="2553" w:type="dxa"/>
            <w:vMerge w:val="restart"/>
          </w:tcPr>
          <w:p w:rsidR="00913109" w:rsidRPr="00061B43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Наименование о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тановочных пун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3685" w:type="dxa"/>
            <w:gridSpan w:val="2"/>
          </w:tcPr>
          <w:p w:rsidR="00913109" w:rsidRPr="00061B43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Прямое направление</w:t>
            </w:r>
          </w:p>
        </w:tc>
        <w:tc>
          <w:tcPr>
            <w:tcW w:w="3651" w:type="dxa"/>
            <w:gridSpan w:val="2"/>
          </w:tcPr>
          <w:p w:rsidR="00913109" w:rsidRPr="00061B43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Обратное направление</w:t>
            </w:r>
          </w:p>
        </w:tc>
      </w:tr>
      <w:tr w:rsidR="00913109" w:rsidRPr="00061B43" w:rsidTr="00BE3C11">
        <w:tc>
          <w:tcPr>
            <w:tcW w:w="2553" w:type="dxa"/>
            <w:vMerge/>
          </w:tcPr>
          <w:p w:rsidR="00913109" w:rsidRPr="00061B43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913109" w:rsidRPr="00061B43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Дни отпра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13109" w:rsidRPr="00061B43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Время о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</w:p>
        </w:tc>
        <w:tc>
          <w:tcPr>
            <w:tcW w:w="1843" w:type="dxa"/>
          </w:tcPr>
          <w:p w:rsidR="00913109" w:rsidRPr="00061B43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Дни отпра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</w:tc>
        <w:tc>
          <w:tcPr>
            <w:tcW w:w="1808" w:type="dxa"/>
          </w:tcPr>
          <w:p w:rsidR="00913109" w:rsidRPr="00061B43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Время о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</w:p>
        </w:tc>
      </w:tr>
      <w:tr w:rsidR="008C7BB6" w:rsidRPr="00061B43" w:rsidTr="00BE3C11">
        <w:tc>
          <w:tcPr>
            <w:tcW w:w="2553" w:type="dxa"/>
          </w:tcPr>
          <w:p w:rsidR="008C7BB6" w:rsidRPr="00061B43" w:rsidRDefault="008C7BB6" w:rsidP="008C7BB6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п. Залесный</w:t>
            </w:r>
          </w:p>
        </w:tc>
        <w:tc>
          <w:tcPr>
            <w:tcW w:w="1842" w:type="dxa"/>
          </w:tcPr>
          <w:p w:rsidR="005A2A8E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1,2,4 дни </w:t>
            </w:r>
          </w:p>
          <w:p w:rsidR="008C7BB6" w:rsidRPr="00061B43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843" w:type="dxa"/>
          </w:tcPr>
          <w:p w:rsidR="008C7BB6" w:rsidRPr="00061B43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6-00</w:t>
            </w:r>
          </w:p>
        </w:tc>
        <w:tc>
          <w:tcPr>
            <w:tcW w:w="1843" w:type="dxa"/>
          </w:tcPr>
          <w:p w:rsidR="005A2A8E" w:rsidRDefault="008C7BB6" w:rsidP="008C7BB6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1,2,4 дни </w:t>
            </w:r>
          </w:p>
          <w:p w:rsidR="008C7BB6" w:rsidRPr="00061B43" w:rsidRDefault="008C7BB6" w:rsidP="008C7BB6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808" w:type="dxa"/>
          </w:tcPr>
          <w:p w:rsidR="008C7BB6" w:rsidRPr="00061B43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7BB6" w:rsidRPr="00061B43" w:rsidTr="00BE3C11">
        <w:tc>
          <w:tcPr>
            <w:tcW w:w="2553" w:type="dxa"/>
          </w:tcPr>
          <w:p w:rsidR="008C7BB6" w:rsidRPr="00061B43" w:rsidRDefault="008C7BB6" w:rsidP="008C7BB6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п. Право-</w:t>
            </w:r>
          </w:p>
          <w:p w:rsidR="008C7BB6" w:rsidRPr="00061B43" w:rsidRDefault="008C7BB6" w:rsidP="008C7BB6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кугультинский</w:t>
            </w:r>
            <w:proofErr w:type="spellEnd"/>
          </w:p>
        </w:tc>
        <w:tc>
          <w:tcPr>
            <w:tcW w:w="1842" w:type="dxa"/>
          </w:tcPr>
          <w:p w:rsidR="005A2A8E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1,2,4 дни </w:t>
            </w:r>
          </w:p>
          <w:p w:rsidR="008C7BB6" w:rsidRPr="00061B43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843" w:type="dxa"/>
          </w:tcPr>
          <w:p w:rsidR="008C7BB6" w:rsidRPr="00061B43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6-20</w:t>
            </w:r>
          </w:p>
        </w:tc>
        <w:tc>
          <w:tcPr>
            <w:tcW w:w="1843" w:type="dxa"/>
          </w:tcPr>
          <w:p w:rsidR="005A2A8E" w:rsidRDefault="008C7BB6" w:rsidP="008C7BB6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1,2,4 дни </w:t>
            </w:r>
          </w:p>
          <w:p w:rsidR="008C7BB6" w:rsidRPr="00061B43" w:rsidRDefault="008C7BB6" w:rsidP="008C7BB6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808" w:type="dxa"/>
          </w:tcPr>
          <w:p w:rsidR="008C7BB6" w:rsidRPr="00061B43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13-20</w:t>
            </w:r>
          </w:p>
        </w:tc>
      </w:tr>
      <w:tr w:rsidR="008C7BB6" w:rsidRPr="00061B43" w:rsidTr="00BE3C11">
        <w:tc>
          <w:tcPr>
            <w:tcW w:w="2553" w:type="dxa"/>
          </w:tcPr>
          <w:p w:rsidR="008C7BB6" w:rsidRPr="00061B43" w:rsidRDefault="008C7BB6" w:rsidP="008C7BB6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п. Большевик</w:t>
            </w:r>
          </w:p>
        </w:tc>
        <w:tc>
          <w:tcPr>
            <w:tcW w:w="1842" w:type="dxa"/>
          </w:tcPr>
          <w:p w:rsidR="005A2A8E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1,2,4 дни </w:t>
            </w:r>
          </w:p>
          <w:p w:rsidR="008C7BB6" w:rsidRPr="00061B43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843" w:type="dxa"/>
          </w:tcPr>
          <w:p w:rsidR="008C7BB6" w:rsidRPr="00061B43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7-00</w:t>
            </w:r>
          </w:p>
        </w:tc>
        <w:tc>
          <w:tcPr>
            <w:tcW w:w="1843" w:type="dxa"/>
          </w:tcPr>
          <w:p w:rsidR="005A2A8E" w:rsidRDefault="008C7BB6" w:rsidP="008C7BB6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1,2,4 дни </w:t>
            </w:r>
          </w:p>
          <w:p w:rsidR="008C7BB6" w:rsidRPr="00061B43" w:rsidRDefault="008C7BB6" w:rsidP="008C7BB6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808" w:type="dxa"/>
          </w:tcPr>
          <w:p w:rsidR="008C7BB6" w:rsidRPr="00061B43" w:rsidRDefault="008C7BB6" w:rsidP="008C7BB6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12-40</w:t>
            </w:r>
          </w:p>
        </w:tc>
      </w:tr>
      <w:tr w:rsidR="008C7BB6" w:rsidTr="00BE3C11">
        <w:tc>
          <w:tcPr>
            <w:tcW w:w="2553" w:type="dxa"/>
          </w:tcPr>
          <w:p w:rsidR="008C7BB6" w:rsidRPr="00061B43" w:rsidRDefault="008C7BB6" w:rsidP="008C7BB6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</w:p>
        </w:tc>
        <w:tc>
          <w:tcPr>
            <w:tcW w:w="1842" w:type="dxa"/>
          </w:tcPr>
          <w:p w:rsidR="005A2A8E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1,2,4 дни</w:t>
            </w:r>
          </w:p>
          <w:p w:rsidR="008C7BB6" w:rsidRPr="00061B43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 недели</w:t>
            </w:r>
          </w:p>
        </w:tc>
        <w:tc>
          <w:tcPr>
            <w:tcW w:w="1843" w:type="dxa"/>
          </w:tcPr>
          <w:p w:rsidR="008C7BB6" w:rsidRPr="00061B43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A2A8E" w:rsidRDefault="008C7BB6" w:rsidP="008C7BB6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 xml:space="preserve">1,2,4 дни </w:t>
            </w:r>
          </w:p>
          <w:p w:rsidR="008C7BB6" w:rsidRPr="00061B43" w:rsidRDefault="008C7BB6" w:rsidP="008C7BB6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808" w:type="dxa"/>
          </w:tcPr>
          <w:p w:rsidR="008C7BB6" w:rsidRDefault="008C7BB6" w:rsidP="008C7BB6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B43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7BB6" w:rsidTr="00BE3C11">
        <w:tc>
          <w:tcPr>
            <w:tcW w:w="2553" w:type="dxa"/>
          </w:tcPr>
          <w:p w:rsidR="008C7BB6" w:rsidRDefault="008C7BB6" w:rsidP="008C7BB6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7BB6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C7BB6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C7BB6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8C7BB6" w:rsidRDefault="008C7BB6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3109" w:rsidRDefault="00913109" w:rsidP="00913109">
      <w:pPr>
        <w:tabs>
          <w:tab w:val="left" w:pos="1320"/>
        </w:tabs>
        <w:rPr>
          <w:rFonts w:ascii="Times New Roman" w:hAnsi="Times New Roman" w:cs="Times New Roman"/>
          <w:sz w:val="28"/>
          <w:szCs w:val="28"/>
        </w:rPr>
      </w:pPr>
    </w:p>
    <w:p w:rsidR="00913109" w:rsidRPr="00913109" w:rsidRDefault="00913109" w:rsidP="00913109">
      <w:pPr>
        <w:rPr>
          <w:rFonts w:ascii="Times New Roman" w:hAnsi="Times New Roman" w:cs="Times New Roman"/>
          <w:sz w:val="28"/>
          <w:szCs w:val="28"/>
        </w:rPr>
      </w:pPr>
    </w:p>
    <w:p w:rsidR="00913109" w:rsidRPr="00913109" w:rsidRDefault="00913109" w:rsidP="00913109">
      <w:pPr>
        <w:rPr>
          <w:rFonts w:ascii="Times New Roman" w:hAnsi="Times New Roman" w:cs="Times New Roman"/>
          <w:sz w:val="28"/>
          <w:szCs w:val="28"/>
        </w:rPr>
      </w:pPr>
    </w:p>
    <w:p w:rsidR="00913109" w:rsidRDefault="00913109" w:rsidP="00913109">
      <w:pPr>
        <w:rPr>
          <w:rFonts w:ascii="Times New Roman" w:hAnsi="Times New Roman" w:cs="Times New Roman"/>
          <w:sz w:val="28"/>
          <w:szCs w:val="28"/>
        </w:rPr>
      </w:pPr>
    </w:p>
    <w:p w:rsidR="00061B43" w:rsidRDefault="00061B43" w:rsidP="00913109">
      <w:pPr>
        <w:rPr>
          <w:rFonts w:ascii="Times New Roman" w:hAnsi="Times New Roman" w:cs="Times New Roman"/>
          <w:sz w:val="28"/>
          <w:szCs w:val="28"/>
        </w:rPr>
      </w:pPr>
    </w:p>
    <w:p w:rsidR="00061B43" w:rsidRDefault="00061B43" w:rsidP="00913109">
      <w:pPr>
        <w:rPr>
          <w:rFonts w:ascii="Times New Roman" w:hAnsi="Times New Roman" w:cs="Times New Roman"/>
          <w:sz w:val="28"/>
          <w:szCs w:val="28"/>
        </w:rPr>
      </w:pPr>
    </w:p>
    <w:p w:rsidR="00040B78" w:rsidRPr="00913109" w:rsidRDefault="00040B78" w:rsidP="00913109">
      <w:pPr>
        <w:rPr>
          <w:rFonts w:ascii="Times New Roman" w:hAnsi="Times New Roman" w:cs="Times New Roman"/>
          <w:sz w:val="28"/>
          <w:szCs w:val="28"/>
        </w:rPr>
      </w:pPr>
    </w:p>
    <w:p w:rsidR="00913109" w:rsidRDefault="00913109" w:rsidP="00913109">
      <w:pPr>
        <w:rPr>
          <w:rFonts w:ascii="Times New Roman" w:hAnsi="Times New Roman" w:cs="Times New Roman"/>
          <w:sz w:val="28"/>
          <w:szCs w:val="28"/>
        </w:rPr>
      </w:pPr>
    </w:p>
    <w:p w:rsidR="00913109" w:rsidRPr="0033684F" w:rsidRDefault="001D430C" w:rsidP="009131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</w:t>
      </w:r>
      <w:r w:rsidR="00061B43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13109" w:rsidRPr="0033684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14</w:t>
      </w:r>
    </w:p>
    <w:p w:rsidR="00523AA8" w:rsidRDefault="00913109" w:rsidP="00523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523AA8" w:rsidTr="00AC563A">
        <w:tc>
          <w:tcPr>
            <w:tcW w:w="4219" w:type="dxa"/>
          </w:tcPr>
          <w:p w:rsidR="00523AA8" w:rsidRDefault="00523AA8" w:rsidP="00AC56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523AA8" w:rsidRDefault="00523AA8" w:rsidP="00040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о проведении открытого конкурса на право получения свидетельства </w:t>
            </w:r>
            <w:r w:rsidR="00040B78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</w:t>
            </w:r>
            <w:r w:rsidR="00040B7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 перев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зок  по  одному или нескольким муниц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пальным маршрутам регулярных  перев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зок  по нерегулируемым тарифам на те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proofErr w:type="spellStart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5A6AF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                                        </w:t>
            </w:r>
          </w:p>
        </w:tc>
      </w:tr>
    </w:tbl>
    <w:p w:rsidR="00913109" w:rsidRDefault="00913109" w:rsidP="00523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061B43" w:rsidRDefault="00061B43" w:rsidP="00913109"/>
    <w:p w:rsidR="00913109" w:rsidRDefault="00913109" w:rsidP="00913109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  <w:r>
        <w:tab/>
      </w:r>
      <w:r w:rsidR="00AF2ED7">
        <w:rPr>
          <w:rFonts w:ascii="Times New Roman" w:hAnsi="Times New Roman" w:cs="Times New Roman"/>
          <w:sz w:val="28"/>
          <w:szCs w:val="28"/>
        </w:rPr>
        <w:t>РАС</w:t>
      </w:r>
      <w:r w:rsidRPr="00223CD9">
        <w:rPr>
          <w:rFonts w:ascii="Times New Roman" w:hAnsi="Times New Roman" w:cs="Times New Roman"/>
          <w:sz w:val="28"/>
          <w:szCs w:val="28"/>
        </w:rPr>
        <w:t xml:space="preserve">ПИСАНИЕ </w:t>
      </w:r>
    </w:p>
    <w:p w:rsidR="00913109" w:rsidRDefault="00913109" w:rsidP="0091310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внутрирайонного автобусного маршрута регулярных перевозок</w:t>
      </w:r>
    </w:p>
    <w:p w:rsidR="00913109" w:rsidRDefault="00913109" w:rsidP="0091310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</w:t>
      </w:r>
      <w:r w:rsidR="00764FE4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«Ипатово</w:t>
      </w:r>
      <w:r w:rsidR="001D430C">
        <w:rPr>
          <w:rFonts w:ascii="Times New Roman" w:hAnsi="Times New Roman" w:cs="Times New Roman"/>
          <w:sz w:val="28"/>
          <w:szCs w:val="28"/>
        </w:rPr>
        <w:t xml:space="preserve"> </w:t>
      </w:r>
      <w:r w:rsidR="00764FE4">
        <w:rPr>
          <w:rFonts w:ascii="Times New Roman" w:hAnsi="Times New Roman" w:cs="Times New Roman"/>
          <w:sz w:val="28"/>
          <w:szCs w:val="28"/>
        </w:rPr>
        <w:t xml:space="preserve">- </w:t>
      </w:r>
      <w:r w:rsidR="001D430C">
        <w:rPr>
          <w:rFonts w:ascii="Times New Roman" w:hAnsi="Times New Roman" w:cs="Times New Roman"/>
          <w:sz w:val="28"/>
          <w:szCs w:val="28"/>
        </w:rPr>
        <w:t>Лиман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13109" w:rsidRDefault="00913109" w:rsidP="00913109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66"/>
        <w:gridCol w:w="1901"/>
        <w:gridCol w:w="1901"/>
        <w:gridCol w:w="1901"/>
        <w:gridCol w:w="1902"/>
      </w:tblGrid>
      <w:tr w:rsidR="00913109" w:rsidTr="00913109">
        <w:trPr>
          <w:trHeight w:val="599"/>
        </w:trPr>
        <w:tc>
          <w:tcPr>
            <w:tcW w:w="1966" w:type="dxa"/>
            <w:vMerge w:val="restart"/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остановочных пунктов</w:t>
            </w:r>
          </w:p>
        </w:tc>
        <w:tc>
          <w:tcPr>
            <w:tcW w:w="3802" w:type="dxa"/>
            <w:gridSpan w:val="2"/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Прямое направление</w:t>
            </w:r>
          </w:p>
        </w:tc>
        <w:tc>
          <w:tcPr>
            <w:tcW w:w="3803" w:type="dxa"/>
            <w:gridSpan w:val="2"/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Обратное направление</w:t>
            </w:r>
          </w:p>
        </w:tc>
      </w:tr>
      <w:tr w:rsidR="00913109" w:rsidTr="00913109">
        <w:tc>
          <w:tcPr>
            <w:tcW w:w="1966" w:type="dxa"/>
            <w:vMerge/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  <w:tcBorders>
              <w:right w:val="single" w:sz="4" w:space="0" w:color="auto"/>
            </w:tcBorders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 отпра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</w:tc>
        <w:tc>
          <w:tcPr>
            <w:tcW w:w="1901" w:type="dxa"/>
            <w:tcBorders>
              <w:left w:val="single" w:sz="4" w:space="0" w:color="auto"/>
            </w:tcBorders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</w:p>
        </w:tc>
        <w:tc>
          <w:tcPr>
            <w:tcW w:w="1901" w:type="dxa"/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 отпра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</w:tc>
        <w:tc>
          <w:tcPr>
            <w:tcW w:w="1902" w:type="dxa"/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правления</w:t>
            </w:r>
          </w:p>
        </w:tc>
      </w:tr>
      <w:tr w:rsidR="00061B43" w:rsidTr="00913109">
        <w:tc>
          <w:tcPr>
            <w:tcW w:w="1966" w:type="dxa"/>
          </w:tcPr>
          <w:p w:rsidR="00061B43" w:rsidRDefault="00061B43" w:rsidP="00061B43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</w:p>
        </w:tc>
        <w:tc>
          <w:tcPr>
            <w:tcW w:w="1901" w:type="dxa"/>
          </w:tcPr>
          <w:p w:rsidR="00061B43" w:rsidRDefault="00061B43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901" w:type="dxa"/>
          </w:tcPr>
          <w:p w:rsidR="00061B43" w:rsidRDefault="00391572" w:rsidP="00391572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6-45, 13- 07</w:t>
            </w:r>
          </w:p>
        </w:tc>
        <w:tc>
          <w:tcPr>
            <w:tcW w:w="1901" w:type="dxa"/>
          </w:tcPr>
          <w:p w:rsidR="00061B43" w:rsidRDefault="00061B43" w:rsidP="00061B43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902" w:type="dxa"/>
          </w:tcPr>
          <w:p w:rsidR="00061B43" w:rsidRDefault="00061B43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B43" w:rsidTr="00913109">
        <w:tc>
          <w:tcPr>
            <w:tcW w:w="1966" w:type="dxa"/>
          </w:tcPr>
          <w:p w:rsidR="00061B43" w:rsidRDefault="00061B43" w:rsidP="00061B43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Лиман</w:t>
            </w:r>
          </w:p>
        </w:tc>
        <w:tc>
          <w:tcPr>
            <w:tcW w:w="1901" w:type="dxa"/>
          </w:tcPr>
          <w:p w:rsidR="00061B43" w:rsidRDefault="00061B43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901" w:type="dxa"/>
          </w:tcPr>
          <w:p w:rsidR="00061B43" w:rsidRDefault="00061B43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061B43" w:rsidRDefault="00061B43" w:rsidP="00061B43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1902" w:type="dxa"/>
          </w:tcPr>
          <w:p w:rsidR="00061B43" w:rsidRDefault="00391572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7-25, 13-48</w:t>
            </w:r>
          </w:p>
        </w:tc>
      </w:tr>
      <w:tr w:rsidR="00913109" w:rsidTr="00913109">
        <w:tc>
          <w:tcPr>
            <w:tcW w:w="1966" w:type="dxa"/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</w:tcPr>
          <w:p w:rsidR="00913109" w:rsidRDefault="00913109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572" w:rsidTr="00913109">
        <w:tc>
          <w:tcPr>
            <w:tcW w:w="1966" w:type="dxa"/>
          </w:tcPr>
          <w:p w:rsidR="00391572" w:rsidRDefault="00391572" w:rsidP="00341071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Ипатово</w:t>
            </w:r>
          </w:p>
        </w:tc>
        <w:tc>
          <w:tcPr>
            <w:tcW w:w="1901" w:type="dxa"/>
          </w:tcPr>
          <w:p w:rsidR="005A2A8E" w:rsidRDefault="00391572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6,7 дни </w:t>
            </w:r>
          </w:p>
          <w:p w:rsidR="00391572" w:rsidRDefault="00391572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1" w:type="dxa"/>
          </w:tcPr>
          <w:p w:rsidR="00391572" w:rsidRDefault="00391572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10-10</w:t>
            </w:r>
          </w:p>
        </w:tc>
        <w:tc>
          <w:tcPr>
            <w:tcW w:w="1901" w:type="dxa"/>
          </w:tcPr>
          <w:p w:rsidR="005A2A8E" w:rsidRDefault="00391572" w:rsidP="0034107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6,7 дни </w:t>
            </w:r>
          </w:p>
          <w:p w:rsidR="00391572" w:rsidRDefault="00391572" w:rsidP="0034107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2" w:type="dxa"/>
          </w:tcPr>
          <w:p w:rsidR="00391572" w:rsidRDefault="00391572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572" w:rsidTr="00913109">
        <w:tc>
          <w:tcPr>
            <w:tcW w:w="1966" w:type="dxa"/>
          </w:tcPr>
          <w:p w:rsidR="00391572" w:rsidRDefault="00391572" w:rsidP="00341071">
            <w:pPr>
              <w:tabs>
                <w:tab w:val="left" w:pos="30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Лиман</w:t>
            </w:r>
          </w:p>
        </w:tc>
        <w:tc>
          <w:tcPr>
            <w:tcW w:w="1901" w:type="dxa"/>
          </w:tcPr>
          <w:p w:rsidR="005A2A8E" w:rsidRDefault="00391572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6,7 дни </w:t>
            </w:r>
          </w:p>
          <w:p w:rsidR="00391572" w:rsidRDefault="00391572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1" w:type="dxa"/>
          </w:tcPr>
          <w:p w:rsidR="00391572" w:rsidRDefault="00391572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5A2A8E" w:rsidRDefault="00391572" w:rsidP="0034107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6,7 дни </w:t>
            </w:r>
          </w:p>
          <w:p w:rsidR="00391572" w:rsidRDefault="00391572" w:rsidP="00341071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  <w:tc>
          <w:tcPr>
            <w:tcW w:w="1902" w:type="dxa"/>
          </w:tcPr>
          <w:p w:rsidR="00391572" w:rsidRDefault="00391572" w:rsidP="00913109">
            <w:pPr>
              <w:tabs>
                <w:tab w:val="left" w:pos="304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10-51</w:t>
            </w:r>
          </w:p>
        </w:tc>
      </w:tr>
    </w:tbl>
    <w:p w:rsidR="00223CD9" w:rsidRDefault="00223CD9" w:rsidP="00913109">
      <w:pPr>
        <w:rPr>
          <w:rFonts w:ascii="Times New Roman" w:hAnsi="Times New Roman" w:cs="Times New Roman"/>
          <w:sz w:val="28"/>
          <w:szCs w:val="28"/>
        </w:rPr>
      </w:pPr>
    </w:p>
    <w:p w:rsidR="00913109" w:rsidRPr="00913109" w:rsidRDefault="00913109" w:rsidP="00913109">
      <w:pPr>
        <w:rPr>
          <w:rFonts w:ascii="Times New Roman" w:hAnsi="Times New Roman" w:cs="Times New Roman"/>
          <w:sz w:val="28"/>
          <w:szCs w:val="28"/>
        </w:rPr>
      </w:pPr>
    </w:p>
    <w:sectPr w:rsidR="00913109" w:rsidRPr="00913109" w:rsidSect="00C80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B43" w:rsidRDefault="00061B43" w:rsidP="00913109">
      <w:pPr>
        <w:spacing w:after="0" w:line="240" w:lineRule="auto"/>
      </w:pPr>
      <w:r>
        <w:separator/>
      </w:r>
    </w:p>
  </w:endnote>
  <w:endnote w:type="continuationSeparator" w:id="1">
    <w:p w:rsidR="00061B43" w:rsidRDefault="00061B43" w:rsidP="00913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B43" w:rsidRDefault="00061B43" w:rsidP="00913109">
      <w:pPr>
        <w:spacing w:after="0" w:line="240" w:lineRule="auto"/>
      </w:pPr>
      <w:r>
        <w:separator/>
      </w:r>
    </w:p>
  </w:footnote>
  <w:footnote w:type="continuationSeparator" w:id="1">
    <w:p w:rsidR="00061B43" w:rsidRDefault="00061B43" w:rsidP="009131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3CD9"/>
    <w:rsid w:val="00040B78"/>
    <w:rsid w:val="00061B43"/>
    <w:rsid w:val="000D3CBA"/>
    <w:rsid w:val="001953D9"/>
    <w:rsid w:val="001D430C"/>
    <w:rsid w:val="00223CD9"/>
    <w:rsid w:val="002313BA"/>
    <w:rsid w:val="00391572"/>
    <w:rsid w:val="003D344D"/>
    <w:rsid w:val="0041094E"/>
    <w:rsid w:val="004D368A"/>
    <w:rsid w:val="00523AA8"/>
    <w:rsid w:val="005A2A8E"/>
    <w:rsid w:val="007133B8"/>
    <w:rsid w:val="00764FE4"/>
    <w:rsid w:val="008C7BB6"/>
    <w:rsid w:val="00913109"/>
    <w:rsid w:val="0099329B"/>
    <w:rsid w:val="00A36422"/>
    <w:rsid w:val="00A71283"/>
    <w:rsid w:val="00AB3388"/>
    <w:rsid w:val="00AF2ED7"/>
    <w:rsid w:val="00BC2006"/>
    <w:rsid w:val="00BE3C11"/>
    <w:rsid w:val="00C80BFE"/>
    <w:rsid w:val="00DA29E4"/>
    <w:rsid w:val="00E17EDA"/>
    <w:rsid w:val="00EC2917"/>
    <w:rsid w:val="00EC68E6"/>
    <w:rsid w:val="00FC2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C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13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13109"/>
  </w:style>
  <w:style w:type="paragraph" w:styleId="a6">
    <w:name w:val="footer"/>
    <w:basedOn w:val="a"/>
    <w:link w:val="a7"/>
    <w:uiPriority w:val="99"/>
    <w:semiHidden/>
    <w:unhideWhenUsed/>
    <w:rsid w:val="00913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131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7C618-2CEC-4940-92B1-6698ED93C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19</cp:revision>
  <cp:lastPrinted>2017-06-16T12:28:00Z</cp:lastPrinted>
  <dcterms:created xsi:type="dcterms:W3CDTF">2017-06-16T10:39:00Z</dcterms:created>
  <dcterms:modified xsi:type="dcterms:W3CDTF">2017-09-07T10:24:00Z</dcterms:modified>
</cp:coreProperties>
</file>